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6741" w:rsidRDefault="0045698F" w:rsidP="0045698F">
      <w:pPr>
        <w:jc w:val="center"/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5698F">
        <w:rPr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H</w:t>
      </w:r>
      <w:r w:rsidRPr="0045698F">
        <w:rPr>
          <w:rFonts w:hint="eastAsia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tml</w:t>
      </w:r>
      <w:r w:rsidRPr="0045698F">
        <w:rPr>
          <w:rFonts w:hint="eastAsia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学习指南</w:t>
      </w:r>
    </w:p>
    <w:p w:rsidR="0045698F" w:rsidRDefault="0045698F" w:rsidP="0045698F">
      <w:pPr>
        <w:jc w:val="left"/>
        <w:rPr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hint="eastAsia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作者：</w:t>
      </w:r>
      <w:proofErr w:type="gramStart"/>
      <w:r>
        <w:rPr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向</w:t>
      </w:r>
      <w:r>
        <w:rPr>
          <w:rFonts w:hint="eastAsia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仔州</w:t>
      </w:r>
      <w:proofErr w:type="gramEnd"/>
    </w:p>
    <w:p w:rsidR="00263FC9" w:rsidRPr="00263FC9" w:rsidRDefault="00263FC9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 w:rsidRPr="00263FC9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L</w:t>
      </w:r>
      <w:r w:rsidRPr="00263FC9"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ink</w:t>
      </w:r>
      <w:r w:rsidRPr="00263FC9"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 w:rsidRPr="00263FC9"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   </w:t>
      </w:r>
      <w:r w:rsidR="008A187C"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偷别人网站的</w:t>
      </w:r>
      <w:r w:rsidR="008A187C"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icon</w:t>
      </w:r>
      <w:r w:rsidRPr="00263FC9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 w:rsidRPr="00263FC9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</w:t>
      </w:r>
      <w:proofErr w:type="gramEnd"/>
      <w:r w:rsidRPr="00263FC9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3</w:t>
      </w:r>
    </w:p>
    <w:p w:rsidR="0045698F" w:rsidRDefault="00263FC9" w:rsidP="00195976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proofErr w:type="spell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I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mg</w:t>
      </w:r>
      <w:proofErr w:type="spellEnd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   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图片显示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</w:t>
      </w:r>
      <w:proofErr w:type="gramEnd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4</w:t>
      </w:r>
    </w:p>
    <w:p w:rsidR="00263FC9" w:rsidRPr="00263FC9" w:rsidRDefault="008001A8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H1 </w:t>
      </w:r>
      <w:r w:rsidRPr="008001A8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~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H6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显示字符大小方便网站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SEO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</w:t>
      </w:r>
      <w:proofErr w:type="gramEnd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6</w:t>
      </w:r>
    </w:p>
    <w:p w:rsidR="0045698F" w:rsidRPr="008001A8" w:rsidRDefault="0003342C" w:rsidP="00195976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P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段落文本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7</w:t>
      </w:r>
    </w:p>
    <w:p w:rsidR="0045698F" w:rsidRPr="00263FC9" w:rsidRDefault="0003342C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proofErr w:type="spell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Hr</w:t>
      </w:r>
      <w:proofErr w:type="spellEnd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 w:rsidR="008257A8"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 w:rsidR="008257A8"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分隔符</w:t>
      </w:r>
      <w:r w:rsidR="008257A8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 w:rsidR="008257A8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</w:t>
      </w:r>
      <w:proofErr w:type="gramEnd"/>
      <w:r w:rsidR="008257A8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8</w:t>
      </w:r>
    </w:p>
    <w:p w:rsidR="0045698F" w:rsidRPr="00263FC9" w:rsidRDefault="008257A8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&amp;</w:t>
      </w:r>
      <w:proofErr w:type="spell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nbsp</w:t>
      </w:r>
      <w:proofErr w:type="spellEnd"/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空格符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</w:t>
      </w:r>
      <w:proofErr w:type="gramEnd"/>
      <w:r w:rsidR="008A187C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10</w:t>
      </w:r>
    </w:p>
    <w:p w:rsidR="0045698F" w:rsidRPr="00263FC9" w:rsidRDefault="008257A8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s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pan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</w:t>
      </w:r>
      <w:r w:rsidR="008A187C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10</w:t>
      </w:r>
    </w:p>
    <w:p w:rsidR="0045698F" w:rsidRPr="00263FC9" w:rsidRDefault="008257A8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proofErr w:type="spellStart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em</w:t>
      </w:r>
      <w:proofErr w:type="spellEnd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</w:t>
      </w:r>
      <w:r w:rsidR="008A187C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10</w:t>
      </w:r>
    </w:p>
    <w:p w:rsidR="0045698F" w:rsidRPr="00263FC9" w:rsidRDefault="008A187C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proofErr w:type="spellStart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i</w:t>
      </w:r>
      <w:proofErr w:type="spellEnd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斜体字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</w:t>
      </w:r>
      <w:proofErr w:type="gramEnd"/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11</w:t>
      </w:r>
    </w:p>
    <w:p w:rsidR="0045698F" w:rsidRDefault="008A187C" w:rsidP="00195976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sub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上标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11</w:t>
      </w:r>
    </w:p>
    <w:p w:rsidR="008A187C" w:rsidRDefault="008A187C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sup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下标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11</w:t>
      </w:r>
    </w:p>
    <w:p w:rsidR="008A187C" w:rsidRDefault="008A187C" w:rsidP="00195976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del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字符删除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</w:t>
      </w:r>
      <w:r w:rsidR="00614DA0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11</w:t>
      </w:r>
    </w:p>
    <w:p w:rsidR="00614DA0" w:rsidRDefault="00614DA0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proofErr w:type="spell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ul</w:t>
      </w:r>
      <w:proofErr w:type="spellEnd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HTML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有序列表和无序列表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15</w:t>
      </w:r>
    </w:p>
    <w:p w:rsidR="008A187C" w:rsidRPr="00614DA0" w:rsidRDefault="00614DA0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proofErr w:type="spellStart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ol</w:t>
      </w:r>
      <w:proofErr w:type="spellEnd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有序列表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16</w:t>
      </w:r>
    </w:p>
    <w:p w:rsidR="0045698F" w:rsidRPr="00614DA0" w:rsidRDefault="00614DA0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dl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自定义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..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17</w:t>
      </w:r>
    </w:p>
    <w:p w:rsidR="0045698F" w:rsidRPr="00614DA0" w:rsidRDefault="00614DA0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table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表格标签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18</w:t>
      </w:r>
    </w:p>
    <w:p w:rsidR="0045698F" w:rsidRPr="00614DA0" w:rsidRDefault="00614DA0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div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……………………………………………………………………………………</w:t>
      </w:r>
      <w:proofErr w:type="gramEnd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23</w:t>
      </w:r>
    </w:p>
    <w:p w:rsidR="0045698F" w:rsidRPr="00614DA0" w:rsidRDefault="00614DA0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form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表单使用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25</w:t>
      </w:r>
    </w:p>
    <w:p w:rsidR="0045698F" w:rsidRPr="00614DA0" w:rsidRDefault="00614DA0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input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……………………………………………………………………………………………………</w:t>
      </w:r>
      <w:proofErr w:type="gramEnd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25</w:t>
      </w:r>
    </w:p>
    <w:p w:rsidR="0045698F" w:rsidRPr="00614DA0" w:rsidRDefault="00614DA0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select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下拉列表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</w:t>
      </w:r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…………………………………………………………………………………………</w:t>
      </w:r>
      <w:proofErr w:type="gramEnd"/>
      <w:r w:rsidR="00195976"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.26</w:t>
      </w:r>
    </w:p>
    <w:p w:rsidR="0045698F" w:rsidRPr="00263FC9" w:rsidRDefault="00195976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proofErr w:type="spellStart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textarea</w:t>
      </w:r>
      <w:proofErr w:type="spellEnd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文本域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………………………………………………………………………………………………………</w:t>
      </w:r>
      <w:proofErr w:type="gramEnd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..28</w:t>
      </w:r>
    </w:p>
    <w:p w:rsidR="0045698F" w:rsidRPr="00263FC9" w:rsidRDefault="00195976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proofErr w:type="spellStart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fieldset</w:t>
      </w:r>
      <w:proofErr w:type="spellEnd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表单分组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……………………………………………………………………………………………………</w:t>
      </w:r>
      <w:proofErr w:type="gramEnd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.32</w:t>
      </w:r>
    </w:p>
    <w:p w:rsidR="0045698F" w:rsidRPr="00263FC9" w:rsidRDefault="00195976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proofErr w:type="spellStart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iframe</w:t>
      </w:r>
      <w:proofErr w:type="spellEnd"/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内联标签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……………………………………………………………………………………………………</w:t>
      </w:r>
      <w:proofErr w:type="gramEnd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.34</w:t>
      </w:r>
    </w:p>
    <w:p w:rsidR="0045698F" w:rsidRPr="00195976" w:rsidRDefault="00195976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base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标签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 xml:space="preserve"> </w:t>
      </w: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……………………………………………………………………………………………………………………</w:t>
      </w:r>
      <w:proofErr w:type="gramEnd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35</w:t>
      </w:r>
    </w:p>
    <w:p w:rsidR="0045698F" w:rsidRPr="00263FC9" w:rsidRDefault="00195976" w:rsidP="00195976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  <w:r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字符实体</w:t>
      </w:r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ab/>
        <w:t>……</w:t>
      </w:r>
      <w:proofErr w:type="gramStart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……………………………………………………………………………………………………………………</w:t>
      </w:r>
      <w:bookmarkStart w:id="0" w:name="_GoBack"/>
      <w:bookmarkEnd w:id="0"/>
      <w:proofErr w:type="gramEnd"/>
      <w:r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  <w:t>36</w:t>
      </w: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63FC9" w:rsidRPr="00263FC9" w:rsidRDefault="00263FC9" w:rsidP="0045698F">
      <w:pPr>
        <w:jc w:val="left"/>
        <w:rPr>
          <w:rFonts w:hint="eastAsia"/>
          <w:color w:val="FF0066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rgbClr w14:val="FF0066">
                    <w14:shade w14:val="30000"/>
                    <w14:satMod w14:val="115000"/>
                  </w14:srgbClr>
                </w14:gs>
                <w14:gs w14:pos="50000">
                  <w14:srgbClr w14:val="FF0066">
                    <w14:shade w14:val="67500"/>
                    <w14:satMod w14:val="115000"/>
                  </w14:srgbClr>
                </w14:gs>
                <w14:gs w14:pos="100000">
                  <w14:srgbClr w14:val="FF0066">
                    <w14:shade w14:val="100000"/>
                    <w14:satMod w14:val="115000"/>
                  </w14:srgbClr>
                </w14:gs>
              </w14:gsLst>
              <w14:lin w14:ang="0" w14:scaled="0"/>
            </w14:gradFill>
          </w14:textFill>
        </w:rPr>
      </w:pPr>
    </w:p>
    <w:p w:rsidR="0027077F" w:rsidRDefault="0027077F" w:rsidP="0027077F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我们整个</w:t>
      </w: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包含两个标签</w:t>
      </w:r>
    </w:p>
    <w:p w:rsidR="0027077F" w:rsidRDefault="0027077F" w:rsidP="0027077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="00146D35" w:rsidRPr="00253E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&lt;head&gt;</w:t>
      </w:r>
      <w:r w:rsidR="00146D3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&lt;/head&gt;</w:t>
      </w:r>
      <w:r w:rsidR="00253E0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27077F" w:rsidRDefault="0027077F" w:rsidP="0027077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：还有个就是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body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body&gt;</w:t>
      </w:r>
      <w:r w:rsidR="00253E0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253E0F" w:rsidRPr="0027077F" w:rsidRDefault="00253E0F" w:rsidP="0027077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077F" w:rsidRPr="00333376" w:rsidRDefault="0027077F" w:rsidP="0027077F">
      <w:pPr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3376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Start"/>
      <w:r w:rsidRPr="00333376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proofErr w:type="gramEnd"/>
      <w:r w:rsidRPr="00333376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:rsidR="0027077F" w:rsidRPr="00333376" w:rsidRDefault="0027077F" w:rsidP="00333376">
      <w:pPr>
        <w:ind w:firstLine="420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1" w:name="OLE_LINK4"/>
      <w:r w:rsidRPr="00333376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Start"/>
      <w:r w:rsidRPr="00333376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head</w:t>
      </w:r>
      <w:proofErr w:type="gramEnd"/>
      <w:r w:rsidRPr="00333376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:rsidR="00146D35" w:rsidRPr="000B4AFB" w:rsidRDefault="00146D35" w:rsidP="00146D35">
      <w:pPr>
        <w:ind w:firstLine="420"/>
        <w:jc w:val="left"/>
        <w:rPr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828CB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&lt;!--</w:t>
      </w:r>
      <w:r w:rsidRPr="00E828CB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头部标签</w:t>
      </w:r>
      <w:r w:rsidRPr="00E828CB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--&gt;</w:t>
      </w:r>
      <w:r w:rsidRPr="00E828CB">
        <w:rPr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html</w:t>
      </w:r>
      <w:r w:rsidRPr="00E828CB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语法注释就要用尖括号加感叹号</w:t>
      </w:r>
      <w:proofErr w:type="gramStart"/>
      <w:r w:rsidR="000B4AFB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0B4AFB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快速注释快捷键</w:t>
      </w:r>
      <w:r w:rsidR="000B4AFB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ctrl</w:t>
      </w:r>
      <w:proofErr w:type="gramEnd"/>
      <w:r w:rsidR="000B4AFB">
        <w:rPr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+/</w:t>
      </w:r>
    </w:p>
    <w:p w:rsidR="00C9704D" w:rsidRPr="004F4E1C" w:rsidRDefault="0027077F" w:rsidP="0027077F">
      <w:pPr>
        <w:jc w:val="left"/>
        <w:rPr>
          <w:color w:val="808080" w:themeColor="background1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3E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bookmarkStart w:id="2" w:name="OLE_LINK3"/>
      <w:r w:rsidRPr="00253E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Start"/>
      <w:r w:rsidRPr="00253E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title</w:t>
      </w:r>
      <w:proofErr w:type="gramEnd"/>
      <w:r w:rsidRPr="00253E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&gt;&lt;/title&gt;</w:t>
      </w:r>
      <w:bookmarkEnd w:id="2"/>
      <w:r w:rsidR="004F4E1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F4E1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="004F4E1C" w:rsidRPr="004F4E1C">
        <w:rPr>
          <w:color w:val="808080" w:themeColor="background1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&lt;!--</w:t>
      </w:r>
      <w:r w:rsidR="004F4E1C" w:rsidRPr="004F4E1C">
        <w:rPr>
          <w:rFonts w:hint="eastAsia"/>
          <w:color w:val="808080" w:themeColor="background1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title</w:t>
      </w:r>
      <w:r w:rsidR="004F4E1C" w:rsidRPr="004F4E1C">
        <w:rPr>
          <w:rFonts w:hint="eastAsia"/>
          <w:color w:val="808080" w:themeColor="background1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是头部标签，</w:t>
      </w:r>
      <w:r w:rsidR="004F4E1C" w:rsidRPr="004F4E1C">
        <w:rPr>
          <w:color w:val="808080" w:themeColor="background1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 w:rsidR="004F4E1C" w:rsidRPr="004F4E1C">
        <w:rPr>
          <w:rFonts w:hint="eastAsia"/>
          <w:color w:val="808080" w:themeColor="background1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标签是给浏览器用的</w:t>
      </w:r>
      <w:r w:rsidR="004F4E1C" w:rsidRPr="004F4E1C">
        <w:rPr>
          <w:rFonts w:hint="eastAsia"/>
          <w:color w:val="808080" w:themeColor="background1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 &gt;</w:t>
      </w:r>
    </w:p>
    <w:p w:rsidR="0027077F" w:rsidRPr="00333376" w:rsidRDefault="0027077F" w:rsidP="00333376">
      <w:pPr>
        <w:ind w:firstLine="420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" w:name="OLE_LINK1"/>
      <w:r w:rsidRPr="00333376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&lt;/head&gt;</w:t>
      </w:r>
    </w:p>
    <w:bookmarkEnd w:id="1"/>
    <w:bookmarkEnd w:id="3"/>
    <w:p w:rsidR="0027077F" w:rsidRPr="00333376" w:rsidRDefault="0027077F" w:rsidP="00D855C9">
      <w:pPr>
        <w:ind w:firstLine="420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337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Start"/>
      <w:r w:rsidRPr="0033337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body</w:t>
      </w:r>
      <w:proofErr w:type="gramEnd"/>
      <w:r w:rsidRPr="0033337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:rsidR="0027077F" w:rsidRPr="00D855C9" w:rsidRDefault="00D855C9" w:rsidP="00D855C9">
      <w:pPr>
        <w:ind w:firstLine="420"/>
        <w:jc w:val="left"/>
        <w:rPr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55C9">
        <w:rPr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&lt;!--b</w:t>
      </w:r>
      <w:r w:rsidRPr="00D855C9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ody</w:t>
      </w:r>
      <w:r w:rsidRPr="00D855C9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标签里放的是网站上面用户看到的东西</w:t>
      </w:r>
      <w:r w:rsidR="009D307E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D307E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也就算内容标签</w:t>
      </w:r>
      <w:r w:rsidRPr="00D855C9">
        <w:rPr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--</w:t>
      </w:r>
      <w:r w:rsidRPr="00D855C9">
        <w:rPr>
          <w:rFonts w:hint="eastAsia"/>
          <w:color w:val="7F7F7F" w:themeColor="text1" w:themeTint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:rsidR="0027077F" w:rsidRPr="00333376" w:rsidRDefault="0027077F" w:rsidP="00D855C9">
      <w:pPr>
        <w:ind w:firstLine="420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337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&lt;/body&gt;</w:t>
      </w:r>
    </w:p>
    <w:p w:rsidR="0045698F" w:rsidRPr="00333376" w:rsidRDefault="0027077F" w:rsidP="0027077F">
      <w:pPr>
        <w:jc w:val="left"/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3376">
        <w:rPr>
          <w:color w:val="00B0F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&lt;/html&gt;</w:t>
      </w:r>
    </w:p>
    <w:p w:rsidR="0045698F" w:rsidRPr="00893208" w:rsidRDefault="0089320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320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以上就是</w:t>
      </w:r>
      <w:r w:rsidRPr="0089320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Pr="0089320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tml</w:t>
      </w:r>
      <w:r w:rsidRPr="0089320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的结构</w:t>
      </w:r>
    </w:p>
    <w:p w:rsidR="00893208" w:rsidRPr="00893208" w:rsidRDefault="00893208" w:rsidP="0045698F">
      <w:pPr>
        <w:jc w:val="left"/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93208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给标签里面加属性</w:t>
      </w:r>
    </w:p>
    <w:p w:rsidR="00893208" w:rsidRPr="00253E0F" w:rsidRDefault="00893208" w:rsidP="00893208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3E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bookmarkStart w:id="4" w:name="OLE_LINK2"/>
      <w:r w:rsidRPr="00253E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89320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320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</w:t>
      </w:r>
      <w:proofErr w:type="spellEnd"/>
      <w:r w:rsidRPr="0089320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bookmarkEnd w:id="4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 </w:t>
      </w:r>
      <w:r w:rsidRPr="00893208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proofErr w:type="spellStart"/>
      <w:r w:rsidRPr="00893208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zn_CH</w:t>
      </w:r>
      <w:proofErr w:type="spellEnd"/>
      <w:r w:rsidRPr="00893208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r w:rsidRPr="00253E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如果要给标签里面加属性就要在标签中间空格</w:t>
      </w:r>
      <w:r w:rsidRPr="00253E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89320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3208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</w:t>
      </w:r>
      <w:proofErr w:type="spellEnd"/>
      <w:r w:rsidRPr="00893208"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</w:p>
    <w:p w:rsidR="00893208" w:rsidRPr="00253E0F" w:rsidRDefault="00893208" w:rsidP="00893208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3E0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&lt;/html&gt;</w:t>
      </w:r>
    </w:p>
    <w:p w:rsidR="0045698F" w:rsidRPr="00893208" w:rsidRDefault="009F0772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文本文件用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txt.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txt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作为后缀都是一样的，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喜欢用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proofErr w:type="gramEnd"/>
    </w:p>
    <w:p w:rsidR="0045698F" w:rsidRDefault="008A7CA7" w:rsidP="0045698F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CA7">
        <w:rPr>
          <w:b/>
          <w:outline/>
          <w:color w:val="4472C4" w:themeColor="accent5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DOCTYPE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45698F" w:rsidRDefault="00FF64C5" w:rsidP="0045698F">
      <w:pPr>
        <w:jc w:val="left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FF64C5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&lt;!DOCTYPE</w:t>
      </w:r>
      <w:proofErr w:type="gramEnd"/>
      <w:r w:rsidRPr="00FF64C5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html&gt;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就是表示这个文本是支持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</w:p>
    <w:p w:rsidR="00411DC1" w:rsidRDefault="00156DF7" w:rsidP="0045698F">
      <w:pPr>
        <w:jc w:val="left"/>
        <w:rPr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6DF7">
        <w:rPr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&lt;html </w:t>
      </w:r>
      <w:proofErr w:type="spellStart"/>
      <w:r w:rsidRPr="00156DF7">
        <w:rPr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</w:t>
      </w:r>
      <w:proofErr w:type="spellEnd"/>
      <w:r w:rsidRPr="00156DF7">
        <w:rPr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="en"</w:t>
      </w:r>
      <w:proofErr w:type="gramStart"/>
      <w:r w:rsidRPr="00156DF7">
        <w:rPr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411DC1" w:rsidRPr="00411DC1">
        <w:rPr>
          <w:rFonts w:hint="eastAsia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End"/>
      <w:r w:rsidR="00411DC1" w:rsidRPr="00411DC1">
        <w:rPr>
          <w:rFonts w:hint="eastAsia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!-- </w:t>
      </w:r>
      <w:r w:rsidR="00411DC1" w:rsidRPr="00411DC1">
        <w:rPr>
          <w:rFonts w:hint="eastAsia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搜索引擎优化，当搜索引擎打开这个页面的时候可以推断改页面是中文还是英文</w:t>
      </w:r>
      <w:r w:rsidR="00411DC1" w:rsidRPr="00411DC1">
        <w:rPr>
          <w:rFonts w:hint="eastAsia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411DC1" w:rsidRDefault="00411DC1" w:rsidP="0045698F">
      <w:pPr>
        <w:jc w:val="left"/>
        <w:rPr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698F" w:rsidRDefault="00C9704D" w:rsidP="0045698F">
      <w:pPr>
        <w:jc w:val="left"/>
        <w:rPr>
          <w:color w:val="000000" w:themeColor="text1"/>
          <w:kern w:val="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704D">
        <w:rPr>
          <w:color w:val="000000" w:themeColor="text1"/>
          <w:kern w:val="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Start"/>
      <w:r w:rsidRPr="00C9704D">
        <w:rPr>
          <w:color w:val="000000" w:themeColor="text1"/>
          <w:kern w:val="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title&gt;</w:t>
      </w:r>
      <w:proofErr w:type="gramEnd"/>
      <w:r w:rsidRPr="00C9704D">
        <w:rPr>
          <w:color w:val="000000" w:themeColor="text1"/>
          <w:kern w:val="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document --- </w:t>
      </w:r>
      <w:proofErr w:type="spellStart"/>
      <w:r w:rsidRPr="00C9704D">
        <w:rPr>
          <w:color w:val="000000" w:themeColor="text1"/>
          <w:kern w:val="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</w:t>
      </w:r>
      <w:proofErr w:type="spellEnd"/>
      <w:r w:rsidRPr="00C9704D">
        <w:rPr>
          <w:color w:val="000000" w:themeColor="text1"/>
          <w:kern w:val="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&lt;/title&gt;</w:t>
      </w:r>
    </w:p>
    <w:p w:rsidR="00C9704D" w:rsidRDefault="00C9704D" w:rsidP="00C9704D">
      <w:pPr>
        <w:jc w:val="left"/>
        <w:rPr>
          <w:color w:val="000000" w:themeColor="text1"/>
          <w:kern w:val="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kern w:val="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rFonts w:hint="eastAsia"/>
          <w:color w:val="000000" w:themeColor="text1"/>
          <w:kern w:val="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itle</w:t>
      </w:r>
      <w:r>
        <w:rPr>
          <w:rFonts w:hint="eastAsia"/>
          <w:color w:val="000000" w:themeColor="text1"/>
          <w:kern w:val="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标签就是这个</w:t>
      </w:r>
    </w:p>
    <w:p w:rsidR="00C9704D" w:rsidRDefault="00C9704D" w:rsidP="0045698F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3549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041319522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4D" w:rsidRDefault="00C9704D" w:rsidP="0045698F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</w:t>
      </w: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</w:t>
      </w: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栏的名字</w:t>
      </w:r>
    </w:p>
    <w:p w:rsidR="00C9704D" w:rsidRDefault="00C9704D" w:rsidP="0045698F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8"/>
          <w:szCs w:val="28"/>
        </w:rPr>
        <w:drawing>
          <wp:inline distT="0" distB="0" distL="0" distR="0">
            <wp:extent cx="2686050" cy="571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7041319523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4D" w:rsidRDefault="00EA6AA0" w:rsidP="0045698F">
      <w:pPr>
        <w:jc w:val="left"/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6AA0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注意：</w:t>
      </w:r>
      <w:r w:rsidRPr="00EA6AA0"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每次</w:t>
      </w:r>
      <w:r w:rsidRPr="00EA6AA0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</w:t>
      </w:r>
      <w:r w:rsidRPr="00EA6AA0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sublime</w:t>
      </w:r>
      <w:r w:rsidRPr="00EA6AA0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的时候中文字符都会变成乱码</w:t>
      </w:r>
      <w:r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在用</w:t>
      </w:r>
      <w:r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sublime</w:t>
      </w:r>
      <w:r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的时候要设置保存格式在</w:t>
      </w:r>
      <w:r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r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-&gt;Reopen with Encoding</w:t>
      </w:r>
      <w:r w:rsidR="00817321"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-&gt;UTF-8</w:t>
      </w:r>
    </w:p>
    <w:p w:rsidR="00817321" w:rsidRPr="00817321" w:rsidRDefault="00817321" w:rsidP="0045698F">
      <w:pPr>
        <w:jc w:val="left"/>
        <w:rPr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1523E" w:rsidRDefault="00315C00" w:rsidP="0081523E">
      <w:pPr>
        <w:jc w:val="left"/>
        <w:rPr>
          <w:color w:val="222A35" w:themeColor="text2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5C0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head</w:t>
      </w:r>
      <w:r w:rsidRPr="00315C0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15C0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1523E" w:rsidRPr="00333376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&lt;head&gt;&lt;/head&gt;</w:t>
      </w:r>
      <w:r w:rsidR="0081523E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81523E" w:rsidRPr="0081523E">
        <w:rPr>
          <w:rFonts w:hint="eastAsia"/>
          <w:color w:val="222A35" w:themeColor="text2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该标签用于嵌套给浏览器设置用的标签</w:t>
      </w:r>
    </w:p>
    <w:p w:rsidR="0081523E" w:rsidRDefault="00315C00" w:rsidP="0081523E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5C00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</w:t>
      </w:r>
      <w:r w:rsidRPr="00315C00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  <w:r>
        <w:rPr>
          <w:rFonts w:hint="eastAsia"/>
          <w:noProof/>
          <w:color w:val="C00000"/>
          <w:szCs w:val="21"/>
        </w:rPr>
        <w:drawing>
          <wp:inline distT="0" distB="0" distL="0" distR="0">
            <wp:extent cx="4273550" cy="24257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7041320290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912" w:rsidRDefault="00806912" w:rsidP="0081523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691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</w:t>
      </w:r>
      <w:r w:rsidRPr="0080691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标签就是域名的预解析，</w:t>
      </w:r>
      <w:r w:rsidRPr="0080691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让你</w:t>
      </w:r>
      <w:r w:rsidRPr="0080691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在我的网页打开其他网站比在其他网页上打开这个网站快一点</w:t>
      </w:r>
    </w:p>
    <w:p w:rsidR="00B32ACF" w:rsidRPr="00806912" w:rsidRDefault="00B32ACF" w:rsidP="0081523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7A9B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</w:t>
      </w:r>
      <w:r w:rsidRPr="00CA7A9B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用来偷取别人网站上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icon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图标给自己用</w:t>
      </w:r>
    </w:p>
    <w:p w:rsidR="00C9704D" w:rsidRDefault="00B32ACF" w:rsidP="0045698F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0902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7041320383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8F" w:rsidRDefault="00B32ACF" w:rsidP="0045698F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32AC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href</w:t>
      </w:r>
      <w:proofErr w:type="spellEnd"/>
      <w:r w:rsidRPr="00B32AC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="http://www.itcast.com/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这一段就是要写入你要偷取哪个网站的</w:t>
      </w: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icon</w:t>
      </w: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图标</w:t>
      </w:r>
      <w:r w:rsidR="00DF4D28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DF4D28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</w:t>
      </w:r>
      <w:r w:rsidR="00DF4D28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那个网站地址写上来</w:t>
      </w:r>
      <w:r w:rsidR="0082775B"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2019300" cy="4000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7041320402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28" w:rsidRPr="00AC600E" w:rsidRDefault="00AC600E" w:rsidP="0045698F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C600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URL</w:t>
      </w:r>
      <w:r w:rsidRPr="00AC600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地址协议</w:t>
      </w:r>
    </w:p>
    <w:p w:rsidR="0045698F" w:rsidRPr="00AC600E" w:rsidRDefault="00AC600E" w:rsidP="0045698F">
      <w:pPr>
        <w:jc w:val="left"/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协议规定格式：</w:t>
      </w:r>
      <w:r w:rsidRPr="00AC600E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scheme</w:t>
      </w:r>
      <w:r w:rsidRPr="00AC600E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AC600E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proofErr w:type="spellStart"/>
      <w:r w:rsidRPr="00AC600E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</w:t>
      </w:r>
      <w:r w:rsidRPr="00AC600E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AC600E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domain</w:t>
      </w:r>
      <w:r w:rsidRPr="00AC600E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AC600E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port</w:t>
      </w:r>
      <w:proofErr w:type="spellEnd"/>
      <w:r w:rsidRPr="00AC600E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/path/filename</w:t>
      </w:r>
    </w:p>
    <w:p w:rsidR="0045698F" w:rsidRPr="001565D8" w:rsidRDefault="00AC600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secheme</w:t>
      </w:r>
      <w:proofErr w:type="spellEnd"/>
      <w:r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定义因特网服务类型，</w:t>
      </w:r>
      <w:r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最常用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的是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</w:t>
      </w:r>
    </w:p>
    <w:p w:rsidR="00AC600E" w:rsidRPr="001565D8" w:rsidRDefault="00AC600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host-</w:t>
      </w:r>
      <w:r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</w:t>
      </w:r>
      <w:r w:rsidR="001565D8"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1565D8"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</w:t>
      </w:r>
      <w:r w:rsidR="001565D8"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协议默认主机是</w:t>
      </w:r>
      <w:r w:rsidR="001565D8"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www.</w:t>
      </w:r>
    </w:p>
    <w:p w:rsidR="001565D8" w:rsidRPr="001565D8" w:rsidRDefault="001565D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Port-</w:t>
      </w:r>
      <w:r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主机上端口号，</w:t>
      </w:r>
      <w:r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没定义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默认是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</w:t>
      </w:r>
    </w:p>
    <w:p w:rsidR="001565D8" w:rsidRPr="001565D8" w:rsidRDefault="001565D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Path-</w:t>
      </w:r>
      <w:r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服务器上的路径，</w:t>
      </w:r>
      <w:r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没定义，则文件必须在服务器根目录下</w:t>
      </w:r>
    </w:p>
    <w:p w:rsidR="001565D8" w:rsidRPr="001565D8" w:rsidRDefault="001565D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65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ilename</w:t>
      </w:r>
      <w:r w:rsidRPr="001565D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定义文件名称</w:t>
      </w:r>
    </w:p>
    <w:p w:rsidR="0045698F" w:rsidRDefault="001565D8" w:rsidP="0045698F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比如：</w:t>
      </w:r>
    </w:p>
    <w:p w:rsidR="00902A05" w:rsidRPr="00902A05" w:rsidRDefault="001565D8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65D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scheme</w:t>
      </w:r>
      <w:r w:rsidRPr="001565D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902A0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proofErr w:type="spellStart"/>
      <w:r w:rsidRPr="00902A0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</w:t>
      </w:r>
      <w:r w:rsidRPr="00902A05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902A0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domain</w:t>
      </w:r>
      <w:r w:rsidRPr="00902A05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0949B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port</w:t>
      </w:r>
      <w:proofErr w:type="spellEnd"/>
      <w:r w:rsidRPr="001565D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5520C1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  <w:r w:rsidRPr="001565D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/filename</w:t>
      </w:r>
    </w:p>
    <w:p w:rsidR="001565D8" w:rsidRPr="00902A05" w:rsidRDefault="001565D8" w:rsidP="001565D8">
      <w:pPr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65D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</w:t>
      </w:r>
      <w:r w:rsidRPr="00902A0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//www.itcast.cn</w:t>
      </w:r>
    </w:p>
    <w:p w:rsidR="001565D8" w:rsidRPr="001565D8" w:rsidRDefault="00554EF1" w:rsidP="0045698F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89CDCD" wp14:editId="72A916C6">
                <wp:simplePos x="0" y="0"/>
                <wp:positionH relativeFrom="margin">
                  <wp:posOffset>2266950</wp:posOffset>
                </wp:positionH>
                <wp:positionV relativeFrom="paragraph">
                  <wp:posOffset>285750</wp:posOffset>
                </wp:positionV>
                <wp:extent cx="1936750" cy="508000"/>
                <wp:effectExtent l="457200" t="342900" r="25400" b="25400"/>
                <wp:wrapNone/>
                <wp:docPr id="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750" cy="508000"/>
                        </a:xfrm>
                        <a:prstGeom prst="wedgeRoundRectCallout">
                          <a:avLst>
                            <a:gd name="adj1" fmla="val -70932"/>
                            <a:gd name="adj2" fmla="val -1114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3342C" w:rsidRPr="00902A05" w:rsidRDefault="0003342C" w:rsidP="005520C1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路径也没有文件也没有，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就是访问网站根目录下的文件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9CDCD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9" o:spid="_x0000_s1026" type="#_x0000_t62" style="position:absolute;margin-left:178.5pt;margin-top:22.5pt;width:152.5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" adj="-4521,-13277" filled="f" strokecolor="#41719c" strokeweight="1pt">
                <v:textbox>
                  <w:txbxContent>
                    <w:p w:rsidR="0003342C" w:rsidRPr="00902A05" w:rsidRDefault="0003342C" w:rsidP="005520C1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路径也没有文件也没有，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就是访问网站根目录下的文件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49BB">
        <w:rPr>
          <w:rFonts w:hint="eastAsia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F8FE7D" wp14:editId="5247C8D1">
                <wp:simplePos x="0" y="0"/>
                <wp:positionH relativeFrom="column">
                  <wp:posOffset>1085850</wp:posOffset>
                </wp:positionH>
                <wp:positionV relativeFrom="paragraph">
                  <wp:posOffset>311150</wp:posOffset>
                </wp:positionV>
                <wp:extent cx="996950" cy="533400"/>
                <wp:effectExtent l="0" t="400050" r="12700" b="19050"/>
                <wp:wrapNone/>
                <wp:docPr id="8" name="圆角矩形标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533400"/>
                        </a:xfrm>
                        <a:prstGeom prst="wedgeRoundRectCallout">
                          <a:avLst>
                            <a:gd name="adj1" fmla="val -26794"/>
                            <a:gd name="adj2" fmla="val -11878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3342C" w:rsidRPr="00902A05" w:rsidRDefault="0003342C" w:rsidP="000949BB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没有端口号，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8FE7D" id="圆角矩形标注 8" o:spid="_x0000_s1027" type="#_x0000_t62" style="position:absolute;margin-left:85.5pt;margin-top:24.5pt;width:78.5pt;height:4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" adj="5012,-14858" filled="f" strokecolor="#41719c" strokeweight="1pt">
                <v:textbox>
                  <w:txbxContent>
                    <w:p w:rsidR="0003342C" w:rsidRPr="00902A05" w:rsidRDefault="0003342C" w:rsidP="000949BB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没有端口号，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</w:t>
                      </w:r>
                    </w:p>
                  </w:txbxContent>
                </v:textbox>
              </v:shape>
            </w:pict>
          </mc:Fallback>
        </mc:AlternateContent>
      </w:r>
      <w:r w:rsidR="00902A05">
        <w:rPr>
          <w:rFonts w:hint="eastAsia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EFD7BD" wp14:editId="5A343105">
                <wp:simplePos x="0" y="0"/>
                <wp:positionH relativeFrom="column">
                  <wp:posOffset>457200</wp:posOffset>
                </wp:positionH>
                <wp:positionV relativeFrom="paragraph">
                  <wp:posOffset>292100</wp:posOffset>
                </wp:positionV>
                <wp:extent cx="539750" cy="298450"/>
                <wp:effectExtent l="0" t="323850" r="12700" b="25400"/>
                <wp:wrapNone/>
                <wp:docPr id="7" name="圆角矩形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98450"/>
                        </a:xfrm>
                        <a:prstGeom prst="wedgeRoundRectCallout">
                          <a:avLst>
                            <a:gd name="adj1" fmla="val -4782"/>
                            <a:gd name="adj2" fmla="val -1433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3342C" w:rsidRPr="00902A05" w:rsidRDefault="0003342C" w:rsidP="00902A05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域名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FD7BD" id="圆角矩形标注 7" o:spid="_x0000_s1028" type="#_x0000_t62" style="position:absolute;margin-left:36pt;margin-top:23pt;width:42.5pt;height:2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" adj="9767,-20160" filled="f" strokecolor="#41719c" strokeweight="1pt">
                <v:textbox>
                  <w:txbxContent>
                    <w:p w:rsidR="0003342C" w:rsidRPr="00902A05" w:rsidRDefault="0003342C" w:rsidP="00902A05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域名</w:t>
                      </w:r>
                    </w:p>
                  </w:txbxContent>
                </v:textbox>
              </v:shape>
            </w:pict>
          </mc:Fallback>
        </mc:AlternateContent>
      </w:r>
      <w:r w:rsidR="00902A05">
        <w:rPr>
          <w:rFonts w:hint="eastAsia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4971F9" wp14:editId="5FA6192C">
                <wp:simplePos x="0" y="0"/>
                <wp:positionH relativeFrom="column">
                  <wp:posOffset>-419100</wp:posOffset>
                </wp:positionH>
                <wp:positionV relativeFrom="paragraph">
                  <wp:posOffset>215900</wp:posOffset>
                </wp:positionV>
                <wp:extent cx="793750" cy="298450"/>
                <wp:effectExtent l="0" t="285750" r="25400" b="25400"/>
                <wp:wrapNone/>
                <wp:docPr id="6" name="圆角矩形标注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8450"/>
                        </a:xfrm>
                        <a:prstGeom prst="wedgeRoundRectCallout">
                          <a:avLst>
                            <a:gd name="adj1" fmla="val 13618"/>
                            <a:gd name="adj2" fmla="val -13482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902A05" w:rsidRDefault="0003342C" w:rsidP="00902A05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02A0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协议</w:t>
                            </w:r>
                            <w:r w:rsidRPr="00902A0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HTTP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971F9" id="圆角矩形标注 6" o:spid="_x0000_s1029" type="#_x0000_t62" style="position:absolute;margin-left:-33pt;margin-top:17pt;width:62.5pt;height:2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" adj="13741,-18321" filled="f" strokecolor="#1f4d78 [1604]" strokeweight="1pt">
                <v:textbox>
                  <w:txbxContent>
                    <w:p w:rsidR="0003342C" w:rsidRPr="00902A05" w:rsidRDefault="0003342C" w:rsidP="00902A05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02A0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协议</w:t>
                      </w:r>
                      <w:r w:rsidRPr="00902A0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HTTP</w:t>
                      </w:r>
                    </w:p>
                  </w:txbxContent>
                </v:textbox>
              </v:shape>
            </w:pict>
          </mc:Fallback>
        </mc:AlternateContent>
      </w:r>
    </w:p>
    <w:p w:rsidR="0045698F" w:rsidRDefault="0045698F" w:rsidP="0045698F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F364A" w:rsidRPr="00DF364A" w:rsidRDefault="00DF364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364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在来一个新的网站</w:t>
      </w:r>
    </w:p>
    <w:p w:rsidR="00DF364A" w:rsidRPr="00DF364A" w:rsidRDefault="00DF364A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2133600</wp:posOffset>
                </wp:positionH>
                <wp:positionV relativeFrom="paragraph">
                  <wp:posOffset>171450</wp:posOffset>
                </wp:positionV>
                <wp:extent cx="514350" cy="196850"/>
                <wp:effectExtent l="0" t="0" r="76200" b="69850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196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type w14:anchorId="0811D7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5" o:spid="_x0000_s1026" type="#_x0000_t32" style="position:absolute;left:0;text-align:left;margin-left:168pt;margin-top:13.5pt;width:40.5pt;height:15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1606550</wp:posOffset>
                </wp:positionH>
                <wp:positionV relativeFrom="paragraph">
                  <wp:posOffset>158750</wp:posOffset>
                </wp:positionV>
                <wp:extent cx="133350" cy="203200"/>
                <wp:effectExtent l="38100" t="0" r="19050" b="63500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" cy="20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w14:anchorId="3D943BD0" id="直接箭头连接符 14" o:spid="_x0000_s1026" type="#_x0000_t32" style="position:absolute;left:0;text-align:left;margin-left:126.5pt;margin-top:12.5pt;width:10.5pt;height:16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698500</wp:posOffset>
                </wp:positionH>
                <wp:positionV relativeFrom="paragraph">
                  <wp:posOffset>177800</wp:posOffset>
                </wp:positionV>
                <wp:extent cx="57150" cy="203200"/>
                <wp:effectExtent l="57150" t="0" r="38100" b="6350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" cy="20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w14:anchorId="0AD187EC" id="直接箭头连接符 13" o:spid="_x0000_s1026" type="#_x0000_t32" style="position:absolute;left:0;text-align:left;margin-left:55pt;margin-top:14pt;width:4.5pt;height:16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1003300</wp:posOffset>
                </wp:positionH>
                <wp:positionV relativeFrom="paragraph">
                  <wp:posOffset>177800</wp:posOffset>
                </wp:positionV>
                <wp:extent cx="0" cy="196850"/>
                <wp:effectExtent l="76200" t="0" r="57150" b="50800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6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w14:anchorId="1FDA5201" id="直接箭头连接符 12" o:spid="_x0000_s1026" type="#_x0000_t32" style="position:absolute;left:0;text-align:left;margin-left:79pt;margin-top:14pt;width:0;height:15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285750</wp:posOffset>
                </wp:positionH>
                <wp:positionV relativeFrom="paragraph">
                  <wp:posOffset>196850</wp:posOffset>
                </wp:positionV>
                <wp:extent cx="63500" cy="165100"/>
                <wp:effectExtent l="19050" t="0" r="50800" b="63500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w14:anchorId="39E2A085" id="直接箭头连接符 11" o:spid="_x0000_s1026" type="#_x0000_t32" style="position:absolute;left:0;text-align:left;margin-left:22.5pt;margin-top:15.5pt;width:5pt;height:1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" strokecolor="black [3200]" strokeweight=".5pt">
                <v:stroke endarrow="block" joinstyle="miter"/>
              </v:shape>
            </w:pict>
          </mc:Fallback>
        </mc:AlternateContent>
      </w:r>
      <w:r w:rsidRPr="001565D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scheme</w:t>
      </w:r>
      <w:r w:rsidRPr="001565D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 w:rsidRPr="00902A0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proofErr w:type="spellStart"/>
      <w:r w:rsidRPr="00902A0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</w:t>
      </w:r>
      <w:r w:rsidRPr="00902A05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902A0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domain</w:t>
      </w:r>
      <w:r w:rsidRPr="00902A05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0949BB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port</w:t>
      </w:r>
      <w:proofErr w:type="spellEnd"/>
      <w:r w:rsidRPr="001565D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5520C1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  <w:r w:rsidRPr="001565D8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/filename</w:t>
      </w:r>
    </w:p>
    <w:p w:rsidR="00902A05" w:rsidRDefault="007B3468" w:rsidP="0045698F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2882900</wp:posOffset>
                </wp:positionH>
                <wp:positionV relativeFrom="paragraph">
                  <wp:posOffset>259080</wp:posOffset>
                </wp:positionV>
                <wp:extent cx="495300" cy="165100"/>
                <wp:effectExtent l="0" t="38100" r="57150" b="25400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w14:anchorId="414F2874" id="直接箭头连接符 16" o:spid="_x0000_s1026" type="#_x0000_t32" style="position:absolute;left:0;text-align:left;margin-left:227pt;margin-top:20.4pt;width:39pt;height:13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554EF1"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2552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7041321043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05" w:rsidRPr="00C00494" w:rsidRDefault="007B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049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就是浏览器通过这个协议去访问服务器下面的这个文件。</w:t>
      </w:r>
      <w:r w:rsidR="00BA3B61" w:rsidRPr="00C0049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="00BA3B61" w:rsidRPr="00C0049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URL</w:t>
      </w:r>
      <w:r w:rsidR="00BA3B61" w:rsidRPr="00C0049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协议</w:t>
      </w:r>
    </w:p>
    <w:p w:rsidR="00902A05" w:rsidRDefault="00C0049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049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最常用的协议就是</w:t>
      </w:r>
      <w:r w:rsidRPr="00C0049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</w:t>
      </w:r>
      <w:r w:rsidRPr="00C0049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C0049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https</w:t>
      </w:r>
      <w:r w:rsidRPr="00C0049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C0049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ftp</w:t>
      </w:r>
      <w:r w:rsidRPr="00C0049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C00494" w:rsidRDefault="00C0049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协议就是浏览器网页常用的协议</w:t>
      </w:r>
    </w:p>
    <w:p w:rsidR="00C00494" w:rsidRDefault="00C0049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协议就是比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多了一个加密功能</w:t>
      </w:r>
    </w:p>
    <w:p w:rsidR="00C00494" w:rsidRDefault="00C0049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ftp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就是一个文件传输协议，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从服务器下载文件就走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ftp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C00494" w:rsidRDefault="00C0049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20D5" w:rsidRDefault="00D37F31" w:rsidP="0045698F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37F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网页图片显示</w:t>
      </w:r>
    </w:p>
    <w:p w:rsidR="00D37F31" w:rsidRDefault="003F20A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20A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3F20A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img</w:t>
      </w:r>
      <w:proofErr w:type="spellEnd"/>
      <w:r w:rsidRPr="003F20A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F20A5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 w:rsidRPr="003F20A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Pr="00383468">
        <w:rPr>
          <w:rFonts w:hint="eastAsia"/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proofErr w:type="spellStart"/>
      <w:r w:rsidRPr="00383468">
        <w:rPr>
          <w:rFonts w:hint="eastAsia"/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img</w:t>
      </w:r>
      <w:proofErr w:type="spellEnd"/>
      <w:r w:rsidRPr="00383468">
        <w:rPr>
          <w:rFonts w:hint="eastAsia"/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/imgg.png"</w:t>
      </w:r>
      <w:r w:rsidRPr="003F20A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F20A5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alt</w:t>
      </w:r>
      <w:r w:rsidRPr="003F20A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Pr="00383468">
        <w:rPr>
          <w:rFonts w:hint="eastAsia"/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r w:rsidRPr="00383468">
        <w:rPr>
          <w:rFonts w:hint="eastAsia"/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没找到图片</w:t>
      </w:r>
      <w:r w:rsidRPr="00383468">
        <w:rPr>
          <w:rFonts w:hint="eastAsia"/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r w:rsidRPr="003F20A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F20A5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title</w:t>
      </w:r>
      <w:r w:rsidRPr="003F20A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Pr="00383468">
        <w:rPr>
          <w:rFonts w:hint="eastAsia"/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r w:rsidRPr="00383468">
        <w:rPr>
          <w:rFonts w:hint="eastAsia"/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找到图片</w:t>
      </w:r>
      <w:r w:rsidRPr="00383468">
        <w:rPr>
          <w:rFonts w:hint="eastAsia"/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  <w:r w:rsidRPr="003F20A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:rsidR="00383468" w:rsidRDefault="0038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里面存放图片的地址</w:t>
      </w:r>
    </w:p>
    <w:p w:rsidR="00383468" w:rsidRDefault="0038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如果地址里面没有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imgg.png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图片那么就显示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里面的文字</w:t>
      </w:r>
    </w:p>
    <w:p w:rsidR="00383468" w:rsidRDefault="0038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title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如果鼠标移动到图片上，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在鼠标上显示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title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里面的文字</w:t>
      </w:r>
    </w:p>
    <w:p w:rsidR="00383468" w:rsidRDefault="0038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3468" w:rsidRDefault="0038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例如：</w:t>
      </w:r>
    </w:p>
    <w:p w:rsidR="00383468" w:rsidRDefault="0038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我要在网页下显示图片</w:t>
      </w:r>
    </w:p>
    <w:p w:rsidR="00383468" w:rsidRDefault="0038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先在工程里面建立一个存放图片的文件夹，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一定要文件夹在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工程目录下</w:t>
      </w:r>
    </w:p>
    <w:p w:rsidR="00383468" w:rsidRDefault="0038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右</w:t>
      </w:r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击工程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folder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写上文件夹名称</w:t>
      </w:r>
    </w:p>
    <w:p w:rsidR="00383468" w:rsidRDefault="0038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666875" cy="18288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7041819551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76600" cy="8655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7041819553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8" w:rsidRDefault="0038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然后再将图片放入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img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，图片</w:t>
      </w:r>
      <w:r w:rsidR="00C0331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jpg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png</w:t>
      </w:r>
      <w:proofErr w:type="spellEnd"/>
      <w:r w:rsidR="002C125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2C125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gif</w:t>
      </w:r>
    </w:p>
    <w:p w:rsidR="00383468" w:rsidRDefault="0038346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86125" cy="20002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7041819564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68" w:rsidRDefault="00A94D4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0421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7041819580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45" w:rsidRDefault="00B24C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w:drawing>
          <wp:inline distT="0" distB="0" distL="0" distR="0">
            <wp:extent cx="1936750" cy="105410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7041819584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47" w:rsidRDefault="00B24C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执行代码后就是上面这个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</w:t>
      </w:r>
    </w:p>
    <w:p w:rsidR="00B24C47" w:rsidRDefault="00B24C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图片在目录下删除</w:t>
      </w:r>
    </w:p>
    <w:p w:rsidR="00B24C47" w:rsidRDefault="0091701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609850" cy="12763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704181959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=“”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里面的内容</w:t>
      </w:r>
    </w:p>
    <w:p w:rsidR="0091701D" w:rsidRDefault="0091701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或者在代码里面把图片的名字或者路径写错了</w:t>
      </w:r>
    </w:p>
    <w:p w:rsidR="0091701D" w:rsidRDefault="0091701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054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704182000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1D" w:rsidRDefault="0091701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1CB95A2" wp14:editId="5A386189">
            <wp:extent cx="2609850" cy="990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704181959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=“”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里面的内容</w:t>
      </w:r>
    </w:p>
    <w:p w:rsidR="0091701D" w:rsidRDefault="0091701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图片显示就是这样操作的。</w:t>
      </w:r>
    </w:p>
    <w:p w:rsidR="00C03318" w:rsidRDefault="00C0331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113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351134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</w:t>
      </w:r>
      <w:r w:rsidRPr="00351134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格式图片</w:t>
      </w:r>
      <w:r w:rsidR="00351134" w:rsidRPr="00351134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动画，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颜色支持很少，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处理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256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种颜色。好处在于支持透明颜色，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容量小。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765CA16" wp14:editId="67066330">
            <wp:extent cx="615950" cy="4762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img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这种简单的颜色。</w:t>
      </w:r>
      <w:r w:rsidR="001768A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不能色彩太多的图片。</w:t>
      </w:r>
    </w:p>
    <w:p w:rsidR="001768A7" w:rsidRDefault="0035113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1134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</w:t>
      </w:r>
      <w:r w:rsidRPr="00351134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pg</w:t>
      </w:r>
      <w:r w:rsidRPr="00351134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格式图片：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GIF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图片支持的色彩多，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不能动画，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广告就要用这个，</w:t>
      </w:r>
    </w:p>
    <w:p w:rsidR="00351134" w:rsidRDefault="0035113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149350" cy="9525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img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jpg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颜色渐变，</w:t>
      </w:r>
      <w:r w:rsidRPr="0035113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绚丽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的色彩。</w:t>
      </w:r>
    </w:p>
    <w:p w:rsidR="00351134" w:rsidRPr="00C87E3F" w:rsidRDefault="00B538B7" w:rsidP="0045698F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87E3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H</w:t>
      </w:r>
      <w:r w:rsidRPr="00C87E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tml</w:t>
      </w:r>
      <w:r w:rsidRPr="00C87E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中的</w:t>
      </w:r>
      <w:r w:rsidRPr="00C87E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h1</w:t>
      </w:r>
      <w:r w:rsidRPr="00C87E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到</w:t>
      </w:r>
      <w:r w:rsidRPr="00C87E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h6</w:t>
      </w:r>
      <w:r w:rsidRPr="00C87E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标签</w:t>
      </w:r>
    </w:p>
    <w:p w:rsidR="00351134" w:rsidRDefault="00614A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5019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7041820490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C6" w:rsidRDefault="00614A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网页显示效果</w:t>
      </w:r>
    </w:p>
    <w:p w:rsidR="00614AC6" w:rsidRDefault="00614A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495550" cy="186055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7041820503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我觉得就是字体大小的区别</w:t>
      </w:r>
    </w:p>
    <w:p w:rsidR="00614AC6" w:rsidRDefault="00614A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但是一般网页的开头大标题都是用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</w:p>
    <w:p w:rsidR="00614AC6" w:rsidRPr="00614AC6" w:rsidRDefault="00614A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6B0D70A" wp14:editId="793680C2">
            <wp:extent cx="544830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7041820513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614A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FCA953" wp14:editId="57F8CB8A">
                <wp:simplePos x="0" y="0"/>
                <wp:positionH relativeFrom="column">
                  <wp:posOffset>4229100</wp:posOffset>
                </wp:positionH>
                <wp:positionV relativeFrom="paragraph">
                  <wp:posOffset>57150</wp:posOffset>
                </wp:positionV>
                <wp:extent cx="1327150" cy="730250"/>
                <wp:effectExtent l="0" t="171450" r="25400" b="12700"/>
                <wp:wrapNone/>
                <wp:docPr id="32" name="圆角矩形标注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730250"/>
                        </a:xfrm>
                        <a:prstGeom prst="wedgeRoundRectCallout">
                          <a:avLst>
                            <a:gd name="adj1" fmla="val -18919"/>
                            <a:gd name="adj2" fmla="val -7141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614AC6" w:rsidRDefault="0003342C" w:rsidP="00614AC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也不知道是行业标准还是什么的必须用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CA953" id="圆角矩形标注 32" o:spid="_x0000_s1030" type="#_x0000_t62" style="position:absolute;margin-left:333pt;margin-top:4.5pt;width:104.5pt;height:57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" adj="6713,-4625" filled="f" strokecolor="#1f4d78 [1604]" strokeweight="1pt">
                <v:textbox>
                  <w:txbxContent>
                    <w:p w:rsidR="0003342C" w:rsidRPr="00614AC6" w:rsidRDefault="0003342C" w:rsidP="00614AC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也不知道是行业标准还是什么的必须用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h1</w:t>
                      </w:r>
                    </w:p>
                  </w:txbxContent>
                </v:textbox>
              </v:shape>
            </w:pict>
          </mc:Fallback>
        </mc:AlternateContent>
      </w:r>
      <w:r w:rsidR="00E97A7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 w:rsidR="00E97A7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h1</w:t>
      </w:r>
      <w:r w:rsidR="00E97A7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 w:rsidR="00E97A7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h6</w:t>
      </w:r>
      <w:r w:rsidR="00E97A7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字体样式可以用</w:t>
      </w:r>
      <w:r w:rsidR="00E97A7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r w:rsidR="00E97A7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来改，</w:t>
      </w:r>
      <w:r w:rsidR="00E97A7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E97A7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h1</w:t>
      </w:r>
      <w:r w:rsidR="00E97A7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="00E97A7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h6</w:t>
      </w:r>
      <w:r w:rsidR="00E97A7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字体样式意义不大</w:t>
      </w:r>
    </w:p>
    <w:p w:rsidR="00E97A79" w:rsidRDefault="00E97A7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不过是浏览器默认的字体样式规格。</w:t>
      </w:r>
    </w:p>
    <w:p w:rsidR="00351134" w:rsidRDefault="00BA3FE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一般情况下一个页面就只有</w:t>
      </w:r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在一个页面里面乱加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</w:p>
    <w:p w:rsidR="00BA3FEC" w:rsidRDefault="00BA3FE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否则百度搜索很难找到这个网页。</w:t>
      </w:r>
    </w:p>
    <w:p w:rsidR="00BA3FEC" w:rsidRPr="00BA3FEC" w:rsidRDefault="00BA3FE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134" w:rsidRPr="00BA3FEC" w:rsidRDefault="0073702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以后的标签可以在一个页面有多个，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不要滥用，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否则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搜索引擎会认为网页作弊。</w:t>
      </w:r>
    </w:p>
    <w:p w:rsidR="00351134" w:rsidRDefault="0035113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134" w:rsidRDefault="0035113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134" w:rsidRDefault="0035113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134" w:rsidRDefault="00587FC4" w:rsidP="0045698F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87FC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H</w:t>
      </w:r>
      <w:r w:rsidRPr="00587F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tml</w:t>
      </w:r>
      <w:r w:rsidRPr="00587F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中段落标签</w:t>
      </w:r>
      <w:r w:rsidRPr="00587FC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587F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标签</w:t>
      </w:r>
    </w:p>
    <w:p w:rsidR="00587FC4" w:rsidRPr="00587FC4" w:rsidRDefault="00490BA2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0BA2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490BA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段落文本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\p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:rsidR="00351134" w:rsidRDefault="00910BA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比如网页</w:t>
      </w:r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里面里面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的一些段落</w:t>
      </w:r>
    </w:p>
    <w:p w:rsidR="00351134" w:rsidRDefault="00910BA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435600" cy="1257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截图2017041920005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910BA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标签做的。</w:t>
      </w:r>
    </w:p>
    <w:p w:rsidR="00910BA3" w:rsidRDefault="00FC550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1921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截图2017041920033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0E" w:rsidRDefault="00FC550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标签的效果</w:t>
      </w:r>
    </w:p>
    <w:p w:rsidR="00FC550E" w:rsidRDefault="008A2AA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3035300</wp:posOffset>
                </wp:positionH>
                <wp:positionV relativeFrom="paragraph">
                  <wp:posOffset>889000</wp:posOffset>
                </wp:positionV>
                <wp:extent cx="2082800" cy="857250"/>
                <wp:effectExtent l="1657350" t="0" r="12700" b="19050"/>
                <wp:wrapNone/>
                <wp:docPr id="34" name="圆角矩形标注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857250"/>
                        </a:xfrm>
                        <a:prstGeom prst="wedgeRoundRectCallout">
                          <a:avLst>
                            <a:gd name="adj1" fmla="val -127997"/>
                            <a:gd name="adj2" fmla="val 2393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8A2AAA" w:rsidRDefault="0003342C" w:rsidP="008A2AA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A2AA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 w:rsidRPr="008A2AA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8A2AA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标签独占网页一行，</w:t>
                            </w:r>
                            <w:r w:rsidRPr="008A2AA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 w:rsidRPr="008A2AA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看第二个</w:t>
                            </w:r>
                            <w:r w:rsidRPr="008A2AA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8A2AA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标签就单独来一行，</w:t>
                            </w:r>
                            <w:r w:rsidRPr="008A2AAA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 w:rsidRPr="008A2AA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接着第一个</w:t>
                            </w:r>
                            <w:r w:rsidRPr="008A2AA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8A2AA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标签屁股后面跟着显示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4" o:spid="_x0000_s1031" type="#_x0000_t62" style="position:absolute;margin-left:239pt;margin-top:70pt;width:164pt;height:67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" adj="-16847,15970" filled="f" strokecolor="#1f4d78 [1604]" strokeweight="1pt">
                <v:textbox>
                  <w:txbxContent>
                    <w:p w:rsidR="0003342C" w:rsidRPr="008A2AAA" w:rsidRDefault="0003342C" w:rsidP="008A2AAA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A2AA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 w:rsidRPr="008A2AA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8A2AA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标签独占网页一行，</w:t>
                      </w:r>
                      <w:r w:rsidRPr="008A2AA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 w:rsidRPr="008A2AA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看第二个</w:t>
                      </w:r>
                      <w:r w:rsidRPr="008A2AA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8A2AA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标签就单独来一行，</w:t>
                      </w:r>
                      <w:r w:rsidRPr="008A2AAA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 w:rsidRPr="008A2AA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接着第一个</w:t>
                      </w:r>
                      <w:r w:rsidRPr="008A2AA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8A2AAA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标签屁股后面跟着显示</w:t>
                      </w:r>
                    </w:p>
                  </w:txbxContent>
                </v:textbox>
              </v:shape>
            </w:pict>
          </mc:Fallback>
        </mc:AlternateContent>
      </w:r>
      <w:r w:rsidR="00FC550E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2282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截图2017041920033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923DE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标签中间有空白自动隔开。</w:t>
      </w:r>
    </w:p>
    <w:p w:rsidR="00351134" w:rsidRDefault="0098566B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h1~h6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标签都是独占段落，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几行段落的字就占几行。</w:t>
      </w:r>
    </w:p>
    <w:p w:rsidR="0098566B" w:rsidRDefault="00DD441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D4415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</w:t>
      </w:r>
      <w:r w:rsidRPr="00DD4415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proofErr w:type="spellEnd"/>
      <w:r w:rsidRPr="00DD4415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水平线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:rsidR="00DD4415" w:rsidRDefault="00320B2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4432300</wp:posOffset>
                </wp:positionH>
                <wp:positionV relativeFrom="paragraph">
                  <wp:posOffset>1592580</wp:posOffset>
                </wp:positionV>
                <wp:extent cx="1041400" cy="450850"/>
                <wp:effectExtent l="3448050" t="0" r="25400" b="63500"/>
                <wp:wrapNone/>
                <wp:docPr id="37" name="圆角矩形标注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450850"/>
                        </a:xfrm>
                        <a:prstGeom prst="wedgeRoundRectCallout">
                          <a:avLst>
                            <a:gd name="adj1" fmla="val -375101"/>
                            <a:gd name="adj2" fmla="val 5404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320B23" w:rsidRDefault="0003342C" w:rsidP="00320B2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分隔行标签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7" o:spid="_x0000_s1032" type="#_x0000_t62" style="position:absolute;margin-left:349pt;margin-top:125.4pt;width:82pt;height:35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" adj="-70222,22475" filled="f" strokecolor="#1f4d78 [1604]" strokeweight="1pt">
                <v:textbox>
                  <w:txbxContent>
                    <w:p w:rsidR="0003342C" w:rsidRPr="00320B23" w:rsidRDefault="0003342C" w:rsidP="00320B2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分隔行标签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533900" cy="28003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7041920175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23" w:rsidRDefault="00320B2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下面图片就是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标签的显示</w:t>
      </w:r>
    </w:p>
    <w:p w:rsidR="00320B23" w:rsidRPr="0098566B" w:rsidRDefault="00320B2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0083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7041920180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DD6E2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在两个段落之中加入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标签就可以在两个段落之中加分隔行。</w:t>
      </w:r>
    </w:p>
    <w:p w:rsidR="00351134" w:rsidRDefault="009C433C" w:rsidP="0045698F">
      <w:pPr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433C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空格使用：</w:t>
      </w:r>
      <w:r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我在</w:t>
      </w:r>
      <w:r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标签文字段落里面加了很多空格。</w:t>
      </w:r>
    </w:p>
    <w:p w:rsidR="009C433C" w:rsidRDefault="009C433C" w:rsidP="0045698F">
      <w:pPr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C00000"/>
          <w:szCs w:val="21"/>
        </w:rPr>
        <w:drawing>
          <wp:inline distT="0" distB="0" distL="0" distR="0">
            <wp:extent cx="5274310" cy="5359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7041923315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3C" w:rsidRPr="009C433C" w:rsidRDefault="009C433C" w:rsidP="0045698F">
      <w:pPr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浏览器显示结果</w:t>
      </w:r>
    </w:p>
    <w:p w:rsidR="00351134" w:rsidRDefault="009C433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C00000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E2DCF8C" wp14:editId="6E80243E">
                <wp:simplePos x="0" y="0"/>
                <wp:positionH relativeFrom="column">
                  <wp:posOffset>419100</wp:posOffset>
                </wp:positionH>
                <wp:positionV relativeFrom="paragraph">
                  <wp:posOffset>331470</wp:posOffset>
                </wp:positionV>
                <wp:extent cx="1968500" cy="285750"/>
                <wp:effectExtent l="0" t="76200" r="12700" b="19050"/>
                <wp:wrapNone/>
                <wp:docPr id="40" name="圆角矩形标注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285750"/>
                        </a:xfrm>
                        <a:prstGeom prst="wedgeRoundRectCallout">
                          <a:avLst>
                            <a:gd name="adj1" fmla="val -37929"/>
                            <a:gd name="adj2" fmla="val -733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9C433C" w:rsidRDefault="0003342C" w:rsidP="009C433C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C433C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怎么只有一个空格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DCF8C" id="圆角矩形标注 40" o:spid="_x0000_s1033" type="#_x0000_t62" style="position:absolute;margin-left:33pt;margin-top:26.1pt;width:155pt;height:22.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" adj="2607,-5037" filled="f" strokecolor="#1f4d78 [1604]" strokeweight="1pt">
                <v:textbox>
                  <w:txbxContent>
                    <w:p w:rsidR="0003342C" w:rsidRPr="009C433C" w:rsidRDefault="0003342C" w:rsidP="009C433C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C433C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怎么只有一个空格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762125" cy="2857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7041923325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这个空格貌似空的没有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sublime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要求的这么多。</w:t>
      </w:r>
    </w:p>
    <w:p w:rsidR="009C433C" w:rsidRPr="009C433C" w:rsidRDefault="009C433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134" w:rsidRDefault="009C433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这个就涉及到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文档空格合并功能</w:t>
      </w:r>
      <w:r w:rsidR="007A21B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7A21B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也就是</w:t>
      </w:r>
      <w:r w:rsidR="007A21B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多个空格或者换行会合并成一个空格。</w:t>
      </w:r>
    </w:p>
    <w:p w:rsidR="007A21B7" w:rsidRDefault="00A376A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如果我就想让</w:t>
      </w:r>
      <w:r w:rsidRPr="00A376A3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A376A3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376A3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段落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这里换行怎么办呢？</w:t>
      </w:r>
    </w:p>
    <w:p w:rsidR="00A376A3" w:rsidRPr="007A21B7" w:rsidRDefault="00A376A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请用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9C433C" w:rsidRDefault="00A376A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791075" cy="4762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704192343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3" w:rsidRDefault="00A376A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</w:t>
      </w:r>
    </w:p>
    <w:p w:rsidR="00A376A3" w:rsidRDefault="00A376A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2254250</wp:posOffset>
                </wp:positionH>
                <wp:positionV relativeFrom="paragraph">
                  <wp:posOffset>242570</wp:posOffset>
                </wp:positionV>
                <wp:extent cx="2362200" cy="355600"/>
                <wp:effectExtent l="1657350" t="0" r="19050" b="44450"/>
                <wp:wrapNone/>
                <wp:docPr id="43" name="圆角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355600"/>
                        </a:xfrm>
                        <a:prstGeom prst="wedgeRoundRectCallout">
                          <a:avLst>
                            <a:gd name="adj1" fmla="val -118414"/>
                            <a:gd name="adj2" fmla="val 3214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A376A3" w:rsidRDefault="0003342C" w:rsidP="00A376A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标签后的段落换行了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3" o:spid="_x0000_s1034" type="#_x0000_t62" style="position:absolute;margin-left:177.5pt;margin-top:19.1pt;width:186pt;height:2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" adj="-14777,17743" filled="f" strokecolor="#1f4d78 [1604]" strokeweight="1pt">
                <v:textbox>
                  <w:txbxContent>
                    <w:p w:rsidR="0003342C" w:rsidRPr="00A376A3" w:rsidRDefault="0003342C" w:rsidP="00A376A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br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标签后的段落换行了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835150" cy="8953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704192343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3" w:rsidRDefault="00FC1C4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如果我想在两个文字之间加空格怎么办呢？</w:t>
      </w:r>
    </w:p>
    <w:p w:rsidR="00FC1C4D" w:rsidRDefault="00FC1C4D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请用</w:t>
      </w:r>
      <w:r w:rsidRPr="00FC1C4D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&amp;</w:t>
      </w:r>
      <w:proofErr w:type="spellStart"/>
      <w:r w:rsidRPr="00FC1C4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nbsp</w:t>
      </w:r>
      <w:proofErr w:type="spellEnd"/>
      <w:r w:rsidRPr="00FC1C4D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:rsidR="00FC1C4D" w:rsidRDefault="00FC1C4D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1"/>
        </w:rPr>
        <w:drawing>
          <wp:inline distT="0" distB="0" distL="0" distR="0">
            <wp:extent cx="5274310" cy="4425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7041923481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4D" w:rsidRDefault="00FC1C4D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&amp;</w:t>
      </w:r>
      <w:proofErr w:type="spellStart"/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nbsp</w:t>
      </w:r>
      <w:proofErr w:type="spellEnd"/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；添加一个空格</w:t>
      </w:r>
    </w:p>
    <w:p w:rsidR="00FC1C4D" w:rsidRDefault="00FC1C4D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654050</wp:posOffset>
                </wp:positionH>
                <wp:positionV relativeFrom="paragraph">
                  <wp:posOffset>843280</wp:posOffset>
                </wp:positionV>
                <wp:extent cx="57150" cy="704850"/>
                <wp:effectExtent l="38100" t="38100" r="57150" b="57150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" cy="704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type w14:anchorId="2895D5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9" o:spid="_x0000_s1026" type="#_x0000_t32" style="position:absolute;left:0;text-align:left;margin-left:51.5pt;margin-top:66.4pt;width:4.5pt;height:55.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" strokecolor="#ed7d31 [3205]" strokeweight="1pt">
                <v:stroke startarrow="block" endarrow="block" joinstyle="miter"/>
              </v:shape>
            </w:pict>
          </mc:Fallback>
        </mc:AlternateContent>
      </w:r>
      <w:r>
        <w:rPr>
          <w:rFonts w:hint="eastAsia"/>
          <w:noProof/>
          <w:color w:val="7030A0"/>
          <w:szCs w:val="21"/>
        </w:rPr>
        <w:drawing>
          <wp:inline distT="0" distB="0" distL="0" distR="0">
            <wp:extent cx="2724150" cy="9239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704192348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4D" w:rsidRDefault="00FC1C4D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1"/>
        </w:rPr>
        <w:drawing>
          <wp:inline distT="0" distB="0" distL="0" distR="0">
            <wp:extent cx="5274310" cy="1841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7041923485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4D" w:rsidRDefault="00FC1C4D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&amp;</w:t>
      </w:r>
      <w:proofErr w:type="spellStart"/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nbsp</w:t>
      </w:r>
      <w:proofErr w:type="spellEnd"/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；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多个空格</w:t>
      </w:r>
    </w:p>
    <w:p w:rsidR="00FC1C4D" w:rsidRDefault="00FC1C4D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1"/>
        </w:rPr>
        <w:drawing>
          <wp:inline distT="0" distB="0" distL="0" distR="0">
            <wp:extent cx="2352675" cy="3238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7041923490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4D" w:rsidRPr="00FC1C4D" w:rsidRDefault="00FC1C4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1C4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这就是空格区别</w:t>
      </w:r>
    </w:p>
    <w:p w:rsidR="00A376A3" w:rsidRDefault="00A376A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6A3" w:rsidRDefault="00CC71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71C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span</w:t>
      </w:r>
      <w:r w:rsidRPr="00CC71C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 w:rsidRPr="00CC71C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CC71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Start"/>
      <w:r w:rsidRPr="00CC71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span</w:t>
      </w:r>
      <w:proofErr w:type="gramEnd"/>
      <w:r w:rsidRPr="00CC71C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&gt;&lt;/span&gt;</w:t>
      </w:r>
    </w:p>
    <w:p w:rsidR="00CC71C6" w:rsidRDefault="00CC71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标签是段落中的部分文字包裹起来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然后进行处理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处理该段落包裹的文字</w:t>
      </w:r>
    </w:p>
    <w:p w:rsidR="00A376A3" w:rsidRDefault="0057489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905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7042020010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90" w:rsidRDefault="0057489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574890" w:rsidRDefault="00574890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524375" cy="9620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7042020021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89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其实看不出什么，</w:t>
      </w:r>
      <w:r w:rsidRPr="00574890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只有</w:t>
      </w:r>
      <w:r w:rsidRPr="0057489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proofErr w:type="spellStart"/>
      <w:r w:rsidRPr="0057489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proofErr w:type="spellEnd"/>
      <w:r w:rsidRPr="00574890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才能看出什么</w:t>
      </w:r>
    </w:p>
    <w:p w:rsidR="00A376A3" w:rsidRDefault="00B940C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40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两行</w:t>
      </w:r>
      <w:r w:rsidRPr="00B940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span</w:t>
      </w:r>
      <w:r w:rsidRPr="00B940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标签是没有换行功能的，</w:t>
      </w:r>
      <w:r w:rsidRPr="00B940C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不像</w:t>
      </w:r>
      <w:r w:rsidRPr="00B940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 w:rsidRPr="00B940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标签可以换行</w:t>
      </w:r>
    </w:p>
    <w:p w:rsidR="00A376A3" w:rsidRDefault="005137C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943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7042020034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CE" w:rsidRDefault="005137C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</w:t>
      </w:r>
    </w:p>
    <w:p w:rsidR="005137CE" w:rsidRDefault="005137C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365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7042020035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3" w:rsidRDefault="006663D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标签可以换行</w:t>
      </w:r>
    </w:p>
    <w:p w:rsidR="006663D3" w:rsidRDefault="006663D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71800" cy="38290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7042020050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84400" cy="501650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7042020045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3" w:rsidRDefault="008571F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FD3709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 w:rsidRPr="00FD3709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标签就是对文档中一小段文本进行重点强调。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斜体，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修改。</w:t>
      </w:r>
    </w:p>
    <w:p w:rsidR="008571FF" w:rsidRDefault="00D815A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921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7042020112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3" w:rsidRDefault="00D815A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362450" cy="279400"/>
            <wp:effectExtent l="0" t="0" r="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7042020113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A5" w:rsidRDefault="000112C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112C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</w:t>
      </w:r>
      <w:proofErr w:type="spellEnd"/>
      <w:r w:rsidRPr="000112C8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标签是斜体字标签，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可以优化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seo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标签不行</w:t>
      </w:r>
    </w:p>
    <w:p w:rsidR="000112C8" w:rsidRDefault="000112C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606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7042020134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C8" w:rsidRDefault="000112C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0112C8" w:rsidRDefault="000112C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819275" cy="3905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7042020135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其实不推荐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标签使用，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字体后面都是用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修改的。</w:t>
      </w:r>
    </w:p>
    <w:p w:rsidR="000112C8" w:rsidRDefault="00AE69E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2975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1E2975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</w:t>
      </w:r>
      <w:r w:rsidRPr="001E2975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  <w:r w:rsidR="001E297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="001E297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</w:t>
      </w:r>
      <w:r w:rsidR="001E297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</w:t>
      </w:r>
      <w:r w:rsidR="001E297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/sub</w:t>
      </w:r>
      <w:r w:rsidR="001E297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字符上标</w:t>
      </w:r>
    </w:p>
    <w:p w:rsidR="00AE69E7" w:rsidRDefault="00AE69E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648075" cy="36195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7042020480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5271BCF" wp14:editId="5862CA23">
            <wp:extent cx="438150" cy="2476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7042020475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9E7" w:rsidRDefault="00AE69E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2975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1E2975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</w:t>
      </w:r>
      <w:r w:rsidRPr="001E2975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  <w:r w:rsidR="001E297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="001E297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</w:t>
      </w:r>
      <w:r w:rsidR="001E297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</w:t>
      </w:r>
      <w:r w:rsidR="001E297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/sup</w:t>
      </w:r>
      <w:r w:rsidR="001E297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字符下标</w:t>
      </w:r>
    </w:p>
    <w:p w:rsidR="00AE69E7" w:rsidRDefault="00AE69E7" w:rsidP="00AE69E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352925" cy="400050"/>
            <wp:effectExtent l="0" t="0" r="952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7042020471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85775" cy="3048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7042020472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9E7" w:rsidRDefault="00AE69E7" w:rsidP="00AE69E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这就是底数和指数显示标签</w:t>
      </w:r>
    </w:p>
    <w:p w:rsidR="00AE69E7" w:rsidRDefault="001E2975" w:rsidP="00AE69E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2975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</w:t>
      </w:r>
      <w:r w:rsidRPr="001E2975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/del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删除字</w:t>
      </w:r>
    </w:p>
    <w:p w:rsidR="001E2975" w:rsidRDefault="001E2975" w:rsidP="00AE69E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270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7042020522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975" w:rsidRDefault="001E2975" w:rsidP="00AE69E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1E2975" w:rsidRDefault="001E2975" w:rsidP="00AE69E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466850" cy="3143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7042020514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975" w:rsidRPr="000112C8" w:rsidRDefault="001E2975" w:rsidP="00AE69E7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6A3" w:rsidRDefault="004B7E45" w:rsidP="0045698F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7E45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超级链接标签</w:t>
      </w:r>
      <w:r w:rsidRPr="004B7E45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B7E45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4B7E45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</w:p>
    <w:p w:rsidR="004B7E45" w:rsidRPr="004B7E45" w:rsidRDefault="00C010A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2908300</wp:posOffset>
                </wp:positionH>
                <wp:positionV relativeFrom="paragraph">
                  <wp:posOffset>1907540</wp:posOffset>
                </wp:positionV>
                <wp:extent cx="2152650" cy="450850"/>
                <wp:effectExtent l="0" t="0" r="19050" b="806450"/>
                <wp:wrapNone/>
                <wp:docPr id="71" name="圆角矩形标注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450850"/>
                        </a:xfrm>
                        <a:prstGeom prst="wedgeRoundRectCallout">
                          <a:avLst>
                            <a:gd name="adj1" fmla="val -42367"/>
                            <a:gd name="adj2" fmla="val 2117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C010A8" w:rsidRDefault="0003342C" w:rsidP="00C010A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herf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= “”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这个里面写地址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71" o:spid="_x0000_s1035" type="#_x0000_t62" style="position:absolute;margin-left:229pt;margin-top:150.2pt;width:169.5pt;height:35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" adj="1649,56548" filled="f" strokecolor="#1f4d78 [1604]" strokeweight="1pt">
                <v:textbox>
                  <w:txbxContent>
                    <w:p w:rsidR="0003342C" w:rsidRPr="00C010A8" w:rsidRDefault="0003342C" w:rsidP="00C010A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herf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“”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这个里面写地址</w:t>
                      </w:r>
                    </w:p>
                  </w:txbxContent>
                </v:textbox>
              </v:shape>
            </w:pict>
          </mc:Fallback>
        </mc:AlternateContent>
      </w:r>
      <w:r w:rsidR="00B129C4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08BFA7" wp14:editId="17AD119C">
                <wp:simplePos x="0" y="0"/>
                <wp:positionH relativeFrom="column">
                  <wp:posOffset>2101850</wp:posOffset>
                </wp:positionH>
                <wp:positionV relativeFrom="paragraph">
                  <wp:posOffset>434340</wp:posOffset>
                </wp:positionV>
                <wp:extent cx="1689100" cy="863600"/>
                <wp:effectExtent l="266700" t="0" r="25400" b="908050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863600"/>
                        </a:xfrm>
                        <a:prstGeom prst="wedgeRoundRectCallout">
                          <a:avLst>
                            <a:gd name="adj1" fmla="val -62938"/>
                            <a:gd name="adj2" fmla="val 1500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B129C4" w:rsidRDefault="0003342C" w:rsidP="00B129C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在一个网页里面，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一个标签进入另外一个网页这就是超级链接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BFA7" id="圆角矩形标注 68" o:spid="_x0000_s1036" type="#_x0000_t62" style="position:absolute;margin-left:165.5pt;margin-top:34.2pt;width:133pt;height:6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" adj="-2795,43200" filled="f" strokecolor="#1f4d78 [1604]" strokeweight="1pt">
                <v:textbox>
                  <w:txbxContent>
                    <w:p w:rsidR="0003342C" w:rsidRPr="00B129C4" w:rsidRDefault="0003342C" w:rsidP="00B129C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在一个网页里面，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一个标签进入另外一个网页这就是超级链接</w:t>
                      </w:r>
                    </w:p>
                  </w:txbxContent>
                </v:textbox>
              </v:shape>
            </w:pict>
          </mc:Fallback>
        </mc:AlternateContent>
      </w:r>
      <w:r w:rsidR="00B129C4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98700" cy="2292350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7042021130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3" w:rsidRDefault="00C010A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4171950</wp:posOffset>
                </wp:positionH>
                <wp:positionV relativeFrom="paragraph">
                  <wp:posOffset>1327150</wp:posOffset>
                </wp:positionV>
                <wp:extent cx="1181100" cy="501650"/>
                <wp:effectExtent l="0" t="419100" r="19050" b="12700"/>
                <wp:wrapNone/>
                <wp:docPr id="74" name="圆角矩形标注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501650"/>
                        </a:xfrm>
                        <a:prstGeom prst="wedgeRoundRectCallout">
                          <a:avLst>
                            <a:gd name="adj1" fmla="val -25672"/>
                            <a:gd name="adj2" fmla="val -12737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C010A8" w:rsidRDefault="0003342C" w:rsidP="00C010A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这是在网页上显示要跳转的文字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74" o:spid="_x0000_s1037" type="#_x0000_t62" style="position:absolute;margin-left:328.5pt;margin-top:104.5pt;width:93pt;height:39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" adj="5255,-16713" filled="f" strokecolor="#1f4d78 [1604]" strokeweight="1pt">
                <v:textbox>
                  <w:txbxContent>
                    <w:p w:rsidR="0003342C" w:rsidRPr="00C010A8" w:rsidRDefault="0003342C" w:rsidP="00C010A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这是在网页上显示要跳转的文字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3873500</wp:posOffset>
                </wp:positionH>
                <wp:positionV relativeFrom="paragraph">
                  <wp:posOffset>628650</wp:posOffset>
                </wp:positionV>
                <wp:extent cx="1428750" cy="317500"/>
                <wp:effectExtent l="0" t="0" r="19050" b="2540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17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2EA6A598" id="矩形 73" o:spid="_x0000_s1026" style="position:absolute;left:0;text-align:left;margin-left:305pt;margin-top:49.5pt;width:112.5pt;height:2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" filled="f" strokecolor="red" strokeweight="1pt"/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3055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7042021215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A8" w:rsidRDefault="00C010A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超级链接标准代码是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proofErr w:type="spellStart"/>
      <w:r w:rsidRPr="00C010A8">
        <w:rPr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herf</w:t>
      </w:r>
      <w:proofErr w:type="spellEnd"/>
      <w:r w:rsidRPr="00C010A8">
        <w:rPr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“</w:t>
      </w:r>
      <w:r w:rsidRPr="00C010A8">
        <w:rPr>
          <w:rFonts w:hint="eastAsia"/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要跳转的网址</w:t>
      </w:r>
      <w:r w:rsidRPr="00C010A8">
        <w:rPr>
          <w:color w:val="BF8F00" w:themeColor="accent4" w:themeShade="BF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网页上跳转字符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:rsidR="00C010A8" w:rsidRDefault="00C010A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010A8" w:rsidRDefault="00C010A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浏览器显示为：</w:t>
      </w:r>
    </w:p>
    <w:p w:rsidR="00C010A8" w:rsidRDefault="00C010A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768350</wp:posOffset>
                </wp:positionH>
                <wp:positionV relativeFrom="paragraph">
                  <wp:posOffset>1363980</wp:posOffset>
                </wp:positionV>
                <wp:extent cx="1181100" cy="215900"/>
                <wp:effectExtent l="19050" t="57150" r="19050" b="3175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110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type w14:anchorId="5C89A0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5" o:spid="_x0000_s1026" type="#_x0000_t32" style="position:absolute;left:0;text-align:left;margin-left:60.5pt;margin-top:107.4pt;width:93pt;height:17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38500" cy="18097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7042021223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A8" w:rsidRDefault="00C010A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点击百度跳转，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百度网页。</w:t>
      </w:r>
    </w:p>
    <w:p w:rsidR="00C010A8" w:rsidRDefault="00C010A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130810</wp:posOffset>
                </wp:positionV>
                <wp:extent cx="88900" cy="1860550"/>
                <wp:effectExtent l="76200" t="38100" r="25400" b="25400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" cy="186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w14:anchorId="622E5042" id="直接箭头连接符 77" o:spid="_x0000_s1026" type="#_x0000_t32" style="position:absolute;left:0;text-align:left;margin-left:70pt;margin-top:10.3pt;width:7pt;height:146.5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8567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7042021225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A8" w:rsidRDefault="00C010A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但是这里有个问题就是，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新的网页后浏览器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栏没有增加新的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地址。</w:t>
      </w:r>
    </w:p>
    <w:p w:rsidR="00C010A8" w:rsidRDefault="00C010A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这样就会造成，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想看以前的网页要不停的后退，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麻烦。</w:t>
      </w:r>
    </w:p>
    <w:p w:rsidR="00F019C0" w:rsidRDefault="00BF0760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076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所以我们要用到</w:t>
      </w:r>
      <w:r w:rsidRPr="00BF0760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BF076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标签里面的</w:t>
      </w:r>
      <w:r w:rsidRPr="00BF076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target</w:t>
      </w:r>
      <w:r w:rsidRPr="00BF076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</w:t>
      </w:r>
    </w:p>
    <w:p w:rsidR="00BF0760" w:rsidRDefault="002530C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30C7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target="_blank"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属性就是在新的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中打开网页</w:t>
      </w:r>
    </w:p>
    <w:p w:rsidR="002530C7" w:rsidRDefault="002530C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2165350</wp:posOffset>
                </wp:positionH>
                <wp:positionV relativeFrom="paragraph">
                  <wp:posOffset>1490980</wp:posOffset>
                </wp:positionV>
                <wp:extent cx="1250950" cy="298450"/>
                <wp:effectExtent l="171450" t="514350" r="25400" b="25400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298450"/>
                        </a:xfrm>
                        <a:prstGeom prst="wedgeRoundRectCallout">
                          <a:avLst>
                            <a:gd name="adj1" fmla="val -60934"/>
                            <a:gd name="adj2" fmla="val -2055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2530C7" w:rsidRDefault="0003342C" w:rsidP="002530C7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2530C7"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添加了这</w:t>
                            </w:r>
                            <w:r w:rsidRPr="002530C7">
                              <w:rPr>
                                <w:rFonts w:hint="eastAsia"/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target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84" o:spid="_x0000_s1038" type="#_x0000_t62" style="position:absolute;margin-left:170.5pt;margin-top:117.4pt;width:98.5pt;height:23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" adj="-2362,-33606" filled="f" strokecolor="#1f4d78 [1604]" strokeweight="1pt">
                <v:textbox>
                  <w:txbxContent>
                    <w:p w:rsidR="0003342C" w:rsidRPr="002530C7" w:rsidRDefault="0003342C" w:rsidP="002530C7">
                      <w:pPr>
                        <w:jc w:val="center"/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2530C7"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添加了这</w:t>
                      </w:r>
                      <w:r w:rsidRPr="002530C7">
                        <w:rPr>
                          <w:rFonts w:hint="eastAsia"/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target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7462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7042021354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0C7" w:rsidRDefault="002530C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3898900</wp:posOffset>
                </wp:positionH>
                <wp:positionV relativeFrom="paragraph">
                  <wp:posOffset>31750</wp:posOffset>
                </wp:positionV>
                <wp:extent cx="1670050" cy="342900"/>
                <wp:effectExtent l="171450" t="0" r="25400" b="19050"/>
                <wp:wrapNone/>
                <wp:docPr id="83" name="圆角矩形标注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050" cy="342900"/>
                        </a:xfrm>
                        <a:prstGeom prst="wedgeRoundRectCallout">
                          <a:avLst>
                            <a:gd name="adj1" fmla="val -57715"/>
                            <a:gd name="adj2" fmla="val 458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2530C7" w:rsidRDefault="0003342C" w:rsidP="002530C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在新标签中打开的网站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83" o:spid="_x0000_s1039" type="#_x0000_t62" style="position:absolute;margin-left:307pt;margin-top:2.5pt;width:131.5pt;height:27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" adj="-1666,20700" filled="f" strokecolor="black [3213]" strokeweight="1pt">
                <v:textbox>
                  <w:txbxContent>
                    <w:p w:rsidR="0003342C" w:rsidRPr="002530C7" w:rsidRDefault="0003342C" w:rsidP="002530C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在新标签中打开的网站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2530C7" w:rsidRPr="00BF0760" w:rsidRDefault="002530C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1160780</wp:posOffset>
                </wp:positionV>
                <wp:extent cx="1079500" cy="387350"/>
                <wp:effectExtent l="38100" t="38100" r="25400" b="31750"/>
                <wp:wrapNone/>
                <wp:docPr id="81" name="直接箭头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9500" cy="387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w14:anchorId="630279EB" id="直接箭头连接符 81" o:spid="_x0000_s1026" type="#_x0000_t32" style="position:absolute;left:0;text-align:left;margin-left:126pt;margin-top:91.4pt;width:85pt;height:30.5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546350" cy="1270000"/>
            <wp:effectExtent l="0" t="0" r="635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7042021360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16150" cy="12192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7042021361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A3" w:rsidRDefault="00A376A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530C7" w:rsidRPr="001019FF" w:rsidRDefault="001019FF" w:rsidP="0045698F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proofErr w:type="gramStart"/>
      <w:r w:rsidRPr="001019F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锚点链接</w:t>
      </w:r>
      <w:proofErr w:type="gramEnd"/>
      <w:r w:rsidRPr="001019F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：</w:t>
      </w:r>
    </w:p>
    <w:p w:rsidR="00A376A3" w:rsidRDefault="006F6CA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锚点链接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是什么意思呢？</w:t>
      </w:r>
    </w:p>
    <w:p w:rsidR="006F6CAE" w:rsidRDefault="006F6CA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057650" cy="15811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7042021581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AE" w:rsidRDefault="006F6CA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在一个网页里面有很多段图片，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点击平均薪资的时候</w:t>
      </w:r>
    </w:p>
    <w:p w:rsidR="006F6CAE" w:rsidRDefault="006F6CA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60731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7042021583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AE" w:rsidRDefault="006F6CAE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网页就跳到平均薪资的图片，</w:t>
      </w:r>
      <w:r w:rsidRPr="006F6C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Pr="006F6CA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记住网页没有变，</w:t>
      </w:r>
      <w:r w:rsidRPr="006F6CA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</w:t>
      </w:r>
      <w:r w:rsidRPr="006F6CA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在一页里面。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这些图片都在一页里面。</w:t>
      </w:r>
    </w:p>
    <w:p w:rsidR="006F6CAE" w:rsidRDefault="006F6CA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比如我再点击移动开发</w:t>
      </w:r>
    </w:p>
    <w:p w:rsidR="006F6CAE" w:rsidRDefault="006F6CA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197350" cy="13398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7042021585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CAE" w:rsidRDefault="006F6CA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32150" cy="1543050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70420215909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自动跳到移动开发区域。</w:t>
      </w:r>
    </w:p>
    <w:p w:rsidR="006F6CAE" w:rsidRDefault="006F6CA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这就是锚点，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给页面下面的每个图片区域标记</w:t>
      </w:r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记号点，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按照这个记号点跳转过去</w:t>
      </w:r>
    </w:p>
    <w:p w:rsidR="006F6CAE" w:rsidRPr="00343384" w:rsidRDefault="00692F52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1200150</wp:posOffset>
                </wp:positionH>
                <wp:positionV relativeFrom="paragraph">
                  <wp:posOffset>163830</wp:posOffset>
                </wp:positionV>
                <wp:extent cx="3568700" cy="279400"/>
                <wp:effectExtent l="0" t="0" r="12700" b="330200"/>
                <wp:wrapNone/>
                <wp:docPr id="90" name="圆角矩形标注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700" cy="279400"/>
                        </a:xfrm>
                        <a:prstGeom prst="wedgeRoundRectCallout">
                          <a:avLst>
                            <a:gd name="adj1" fmla="val 14932"/>
                            <a:gd name="adj2" fmla="val 1534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692F52" w:rsidRDefault="0003342C" w:rsidP="00692F5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标签将字符包裹起来，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字符就有了跳转段落功能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90" o:spid="_x0000_s1040" type="#_x0000_t62" style="position:absolute;margin-left:94.5pt;margin-top:12.9pt;width:281pt;height:2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" adj="14025,43936" filled="f" strokecolor="#00b050" strokeweight="1pt">
                <v:textbox>
                  <w:txbxContent>
                    <w:p w:rsidR="0003342C" w:rsidRPr="00692F52" w:rsidRDefault="0003342C" w:rsidP="00692F5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标签将字符包裹起来，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字符就有了跳转段落功能</w:t>
                      </w:r>
                    </w:p>
                  </w:txbxContent>
                </v:textbox>
              </v:shape>
            </w:pict>
          </mc:Fallback>
        </mc:AlternateContent>
      </w:r>
      <w:r w:rsidR="00343384" w:rsidRPr="003433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这个还是用超级链接</w:t>
      </w:r>
      <w:r w:rsidR="00343384" w:rsidRPr="003433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343384" w:rsidRPr="003433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标签来做，只是</w:t>
      </w:r>
      <w:proofErr w:type="spellStart"/>
      <w:r w:rsidR="00343384" w:rsidRPr="003433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herf</w:t>
      </w:r>
      <w:proofErr w:type="spellEnd"/>
      <w:r w:rsidR="00343384" w:rsidRPr="003433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属性里面不是写入其他网页地址，</w:t>
      </w:r>
      <w:r w:rsidR="00343384" w:rsidRPr="0034338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而是</w:t>
      </w:r>
      <w:r w:rsidR="00343384" w:rsidRPr="0034338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本页面的图片记号。</w:t>
      </w:r>
    </w:p>
    <w:p w:rsidR="00A376A3" w:rsidRDefault="00692F52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7B441B46" wp14:editId="7ED73B52">
            <wp:extent cx="5274310" cy="6769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17042022170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F52" w:rsidRDefault="00692F52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这个文本有点大，</w:t>
      </w:r>
      <w:proofErr w:type="spellStart"/>
      <w:r w:rsidRPr="00692F5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herf</w:t>
      </w:r>
      <w:proofErr w:type="spellEnd"/>
      <w:r w:rsidRPr="00692F52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指定要跳转到</w:t>
      </w:r>
      <w:r w:rsidRPr="00692F52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Pr="00692F5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proofErr w:type="spellStart"/>
      <w:r w:rsidRPr="00692F52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maodian</w:t>
      </w:r>
      <w:proofErr w:type="spellEnd"/>
      <w:r w:rsidRPr="00692F52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的地方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记得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标记</w:t>
      </w:r>
      <w:proofErr w:type="spellStart"/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maodian</w:t>
      </w:r>
      <w:proofErr w:type="spellEnd"/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前面要加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</w:p>
    <w:p w:rsidR="00692F52" w:rsidRDefault="00BE1EE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12699</wp:posOffset>
                </wp:positionH>
                <wp:positionV relativeFrom="paragraph">
                  <wp:posOffset>605790</wp:posOffset>
                </wp:positionV>
                <wp:extent cx="45719" cy="4311650"/>
                <wp:effectExtent l="285750" t="76200" r="12065" b="31750"/>
                <wp:wrapNone/>
                <wp:docPr id="97" name="肘形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4311650"/>
                        </a:xfrm>
                        <a:prstGeom prst="bentConnector3">
                          <a:avLst>
                            <a:gd name="adj1" fmla="val -6214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type w14:anchorId="1797EB1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7" o:spid="_x0000_s1026" type="#_x0000_t34" style="position:absolute;left:0;text-align:left;margin-left:1pt;margin-top:47.7pt;width:3.6pt;height:339.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" adj="-134235" strokecolor="#5b9bd5 [3204]" strokeweight=".5pt">
                <v:stroke endarrow="block"/>
              </v:shape>
            </w:pict>
          </mc:Fallback>
        </mc:AlternateContent>
      </w:r>
      <w:r w:rsidR="002E0545"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0544CB" wp14:editId="402CD09A">
                <wp:simplePos x="0" y="0"/>
                <wp:positionH relativeFrom="column">
                  <wp:posOffset>1022350</wp:posOffset>
                </wp:positionH>
                <wp:positionV relativeFrom="paragraph">
                  <wp:posOffset>78740</wp:posOffset>
                </wp:positionV>
                <wp:extent cx="3568700" cy="349250"/>
                <wp:effectExtent l="0" t="0" r="12700" b="146050"/>
                <wp:wrapNone/>
                <wp:docPr id="92" name="圆角矩形标注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700" cy="349250"/>
                        </a:xfrm>
                        <a:prstGeom prst="wedgeRoundRectCallout">
                          <a:avLst>
                            <a:gd name="adj1" fmla="val -42008"/>
                            <a:gd name="adj2" fmla="val 861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2E0545" w:rsidRDefault="0003342C" w:rsidP="002E0545">
                            <w:pPr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0545"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 w:rsidRPr="002E0545"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记号可以随便写，</w:t>
                            </w:r>
                            <w:r w:rsidRPr="002E0545"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 w:rsidRPr="002E0545">
                              <w:rPr>
                                <w:rFonts w:hint="eastAsia"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不能重复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544CB" id="圆角矩形标注 92" o:spid="_x0000_s1041" type="#_x0000_t62" style="position:absolute;margin-left:80.5pt;margin-top:6.2pt;width:281pt;height:27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" adj="1726,29405" filled="f" strokecolor="#00b050" strokeweight="1pt">
                <v:textbox>
                  <w:txbxContent>
                    <w:p w:rsidR="0003342C" w:rsidRPr="002E0545" w:rsidRDefault="0003342C" w:rsidP="002E0545">
                      <w:pPr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E0545"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 w:rsidRPr="002E0545"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记号可以随便写，</w:t>
                      </w:r>
                      <w:r w:rsidRPr="002E0545"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 w:rsidRPr="002E0545">
                        <w:rPr>
                          <w:rFonts w:hint="eastAsia"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不能重复</w:t>
                      </w:r>
                    </w:p>
                  </w:txbxContent>
                </v:textbox>
              </v:shape>
            </w:pict>
          </mc:Fallback>
        </mc:AlternateContent>
      </w:r>
      <w:r w:rsidR="00692F52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3CA7B04" wp14:editId="79DE0E22">
            <wp:extent cx="5274310" cy="86741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17042022172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F52" w:rsidRDefault="00692F52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这就是记号所在的段落</w:t>
      </w:r>
    </w:p>
    <w:p w:rsidR="00A376A3" w:rsidRDefault="00BE1EE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A376A3" w:rsidRDefault="00BE1EE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340E83" wp14:editId="041D8765">
                <wp:simplePos x="0" y="0"/>
                <wp:positionH relativeFrom="column">
                  <wp:posOffset>3898900</wp:posOffset>
                </wp:positionH>
                <wp:positionV relativeFrom="paragraph">
                  <wp:posOffset>1447800</wp:posOffset>
                </wp:positionV>
                <wp:extent cx="1866900" cy="1263650"/>
                <wp:effectExtent l="2914650" t="0" r="19050" b="12700"/>
                <wp:wrapNone/>
                <wp:docPr id="98" name="圆角矩形标注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263650"/>
                        </a:xfrm>
                        <a:prstGeom prst="wedgeRoundRectCallout">
                          <a:avLst>
                            <a:gd name="adj1" fmla="val -269132"/>
                            <a:gd name="adj2" fmla="val -734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BE1EE1" w:rsidRDefault="0003342C" w:rsidP="00BE1EE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span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标签指定的段落，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span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标签的用途就是这些，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span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包裹的字符有特殊功能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40E83" id="圆角矩形标注 98" o:spid="_x0000_s1042" type="#_x0000_t62" style="position:absolute;margin-left:307pt;margin-top:114pt;width:147pt;height:99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" adj="-47333,9213" filled="f" strokecolor="#1f4d78 [1604]" strokeweight="1pt">
                <v:textbox>
                  <w:txbxContent>
                    <w:p w:rsidR="0003342C" w:rsidRPr="00BE1EE1" w:rsidRDefault="0003342C" w:rsidP="00BE1EE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span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标签指定的段落，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span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标签的用途就是这些，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span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包裹的字符有特殊功能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671A2B" wp14:editId="0663BCDD">
                <wp:simplePos x="0" y="0"/>
                <wp:positionH relativeFrom="column">
                  <wp:posOffset>3524250</wp:posOffset>
                </wp:positionH>
                <wp:positionV relativeFrom="paragraph">
                  <wp:posOffset>596900</wp:posOffset>
                </wp:positionV>
                <wp:extent cx="527050" cy="1047750"/>
                <wp:effectExtent l="0" t="38100" r="63500" b="19050"/>
                <wp:wrapNone/>
                <wp:docPr id="95" name="直接箭头连接符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70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w14:anchorId="652829BE" id="直接箭头连接符 95" o:spid="_x0000_s1026" type="#_x0000_t32" style="position:absolute;left:0;text-align:left;margin-left:277.5pt;margin-top:47pt;width:41.5pt;height:82.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B512A93" wp14:editId="33DB1D66">
            <wp:extent cx="5060950" cy="2482850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17042022211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E1" w:rsidRDefault="00BE1EE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跳转到这里了</w:t>
      </w:r>
    </w:p>
    <w:p w:rsidR="00A376A3" w:rsidRDefault="00BE1EE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61CD16" wp14:editId="5405AB7E">
                <wp:simplePos x="0" y="0"/>
                <wp:positionH relativeFrom="column">
                  <wp:posOffset>215900</wp:posOffset>
                </wp:positionH>
                <wp:positionV relativeFrom="paragraph">
                  <wp:posOffset>115570</wp:posOffset>
                </wp:positionV>
                <wp:extent cx="1155700" cy="533400"/>
                <wp:effectExtent l="38100" t="0" r="25400" b="57150"/>
                <wp:wrapNone/>
                <wp:docPr id="96" name="直接箭头连接符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570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w14:anchorId="6AF74992" id="直接箭头连接符 96" o:spid="_x0000_s1026" type="#_x0000_t32" style="position:absolute;left:0;text-align:left;margin-left:17pt;margin-top:9.1pt;width:91pt;height:42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890ED31" wp14:editId="6AE86AA2">
            <wp:extent cx="5274310" cy="10306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7042022213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14143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但是为什么跳转到的行不是在浏览器第一行显示，浏览器第一行还是很多空白占据</w:t>
      </w:r>
    </w:p>
    <w:p w:rsidR="00141434" w:rsidRDefault="0014143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那是因为这个字符的结尾是</w:t>
      </w:r>
      <w:r w:rsidRPr="001414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&lt;p</w:t>
      </w:r>
      <w:r w:rsidRPr="00141434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141434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最后一行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如果在结束的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/p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标签前面加很多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换行呢</w:t>
      </w:r>
    </w:p>
    <w:p w:rsidR="00141434" w:rsidRDefault="0014143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60600" cy="1047750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17042022271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003B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003BE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28900" cy="11049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7042022274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3BE" w:rsidRPr="00141434" w:rsidRDefault="005003B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这就让文字跳转到浏览器上面了，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多实验。</w:t>
      </w:r>
    </w:p>
    <w:p w:rsidR="00351134" w:rsidRDefault="004D7BB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HTML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有序列表和无序列表</w:t>
      </w:r>
    </w:p>
    <w:p w:rsidR="004D7BB5" w:rsidRDefault="00FE66F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353050" cy="41275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7042421532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FE66F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这种就是无序列表，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标题没有序号。</w:t>
      </w:r>
    </w:p>
    <w:p w:rsidR="00FE66F5" w:rsidRDefault="00FE66F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679450</wp:posOffset>
                </wp:positionV>
                <wp:extent cx="279400" cy="939800"/>
                <wp:effectExtent l="0" t="0" r="25400" b="1270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939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48E33679" id="矩形 72" o:spid="_x0000_s1026" style="position:absolute;left:0;text-align:left;margin-left:19pt;margin-top:53.5pt;width:22pt;height:7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" filled="f" strokecolor="#deeaf6 [660]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866900" cy="16192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7042421551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6F5" w:rsidRDefault="00FE66F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这种就是有序列表，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列表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前面有序号。</w:t>
      </w:r>
    </w:p>
    <w:p w:rsidR="00FE66F5" w:rsidRPr="005A59B2" w:rsidRDefault="00AB192A" w:rsidP="0045698F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无序列表</w:t>
      </w:r>
      <w:r w:rsidR="0027106E"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 w:rsidR="0027106E"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="0027106E" w:rsidRPr="005A59B2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ul</w:t>
      </w:r>
      <w:proofErr w:type="spellEnd"/>
      <w:r w:rsidR="0027106E"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</w:t>
      </w:r>
      <w:r w:rsidR="0027106E" w:rsidRPr="005A59B2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="0027106E" w:rsidRPr="005A59B2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ul</w:t>
      </w:r>
      <w:proofErr w:type="spellEnd"/>
      <w:r w:rsidR="0027106E"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:rsidR="00AB192A" w:rsidRPr="00AB192A" w:rsidRDefault="00AB192A" w:rsidP="0045698F">
      <w:pPr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C00000"/>
          <w:szCs w:val="21"/>
        </w:rPr>
        <w:drawing>
          <wp:inline distT="0" distB="0" distL="0" distR="0">
            <wp:extent cx="3771900" cy="30099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7042422024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7FF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 w:rsidR="009C27FF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&lt;li</w:t>
      </w:r>
      <w:r w:rsidR="009C27FF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="009C27FF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是一个列表项</w:t>
      </w:r>
    </w:p>
    <w:p w:rsidR="00351134" w:rsidRDefault="00AB192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浏览器显示效果：</w:t>
      </w:r>
    </w:p>
    <w:p w:rsidR="00AB192A" w:rsidRDefault="00AB192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819275" cy="1685925"/>
            <wp:effectExtent l="0" t="0" r="9525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7042422025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92A" w:rsidRDefault="00AB192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134" w:rsidRDefault="0035113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134" w:rsidRPr="005A59B2" w:rsidRDefault="00B1377C" w:rsidP="0045698F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有序列表</w:t>
      </w:r>
      <w:r w:rsidR="0027106E"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 w:rsidR="0027106E"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="0027106E" w:rsidRPr="005A59B2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</w:t>
      </w:r>
      <w:proofErr w:type="spellEnd"/>
      <w:r w:rsidR="0027106E"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</w:t>
      </w:r>
      <w:r w:rsidR="0027106E" w:rsidRPr="005A59B2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="0027106E" w:rsidRPr="005A59B2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</w:t>
      </w:r>
      <w:proofErr w:type="spellEnd"/>
      <w:r w:rsidR="0027106E"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:rsidR="00B1377C" w:rsidRDefault="009D31E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3562350</wp:posOffset>
                </wp:positionH>
                <wp:positionV relativeFrom="paragraph">
                  <wp:posOffset>2697480</wp:posOffset>
                </wp:positionV>
                <wp:extent cx="1371600" cy="488950"/>
                <wp:effectExtent l="381000" t="0" r="19050" b="139700"/>
                <wp:wrapNone/>
                <wp:docPr id="105" name="圆角矩形标注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88950"/>
                        </a:xfrm>
                        <a:prstGeom prst="wedgeRoundRectCallout">
                          <a:avLst>
                            <a:gd name="adj1" fmla="val -74074"/>
                            <a:gd name="adj2" fmla="val 6509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9D31E7" w:rsidRDefault="0003342C" w:rsidP="009D31E7">
                            <w:pPr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有序列表代码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05" o:spid="_x0000_s1043" type="#_x0000_t62" style="position:absolute;margin-left:280.5pt;margin-top:212.4pt;width:108pt;height:38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" adj="-5200,24861" filled="f" strokecolor="#1f4d78 [1604]" strokeweight="1pt">
                <v:textbox>
                  <w:txbxContent>
                    <w:p w:rsidR="0003342C" w:rsidRPr="009D31E7" w:rsidRDefault="0003342C" w:rsidP="009D31E7">
                      <w:pPr>
                        <w:jc w:val="center"/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有序列表代码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1098550</wp:posOffset>
                </wp:positionH>
                <wp:positionV relativeFrom="paragraph">
                  <wp:posOffset>2741930</wp:posOffset>
                </wp:positionV>
                <wp:extent cx="2114550" cy="1098550"/>
                <wp:effectExtent l="0" t="0" r="19050" b="25400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098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208347FD" id="矩形 104" o:spid="_x0000_s1026" style="position:absolute;left:0;text-align:left;margin-left:86.5pt;margin-top:215.9pt;width:166.5pt;height:86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" filled="f" strokecolor="red" strokeweight="1pt"/>
            </w:pict>
          </mc:Fallback>
        </mc:AlternateContent>
      </w:r>
      <w:r w:rsidR="00B1377C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421005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7042422092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B1377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B1377C" w:rsidRDefault="00B1377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95575" cy="225742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17042422093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168" w:rsidRPr="00026168" w:rsidRDefault="00026168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这里要注意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ul</w:t>
      </w:r>
      <w:proofErr w:type="spellEnd"/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</w:t>
      </w:r>
      <w:proofErr w:type="spellStart"/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ul</w:t>
      </w:r>
      <w:proofErr w:type="spellEnd"/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标签里面除了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&lt;/li&gt;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标签，</w:t>
      </w:r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不要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加任何东西，</w:t>
      </w:r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只能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随便加加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&lt;/li&gt;</w:t>
      </w:r>
    </w:p>
    <w:p w:rsidR="00026168" w:rsidRPr="00026168" w:rsidRDefault="00026168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02616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&lt;/li&gt;</w:t>
      </w:r>
      <w:r w:rsidRPr="0002616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里面可以嵌套其他标签。</w:t>
      </w:r>
      <w:r w:rsidR="00C34BD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="00C34BD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</w:t>
      </w:r>
      <w:proofErr w:type="spellEnd"/>
      <w:r w:rsidR="00C34BD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</w:t>
      </w:r>
      <w:r w:rsidR="00C34BD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="00C34BD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</w:t>
      </w:r>
      <w:proofErr w:type="spellEnd"/>
      <w:r w:rsidR="00C34BD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="00C34BD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标签里面也是。</w:t>
      </w:r>
    </w:p>
    <w:p w:rsidR="00026168" w:rsidRDefault="00E60DA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89300" cy="946150"/>
            <wp:effectExtent l="0" t="0" r="635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Q图片20170424221837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276350" cy="9588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7042422184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DAE" w:rsidRDefault="00E60DA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嵌套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添加了你好的字段。</w:t>
      </w:r>
    </w:p>
    <w:p w:rsidR="00E60DAE" w:rsidRPr="005A59B2" w:rsidRDefault="005A59B2" w:rsidP="0045698F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自定义标签</w:t>
      </w:r>
      <w:r w:rsidRPr="005A59B2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&lt;dl&gt;&lt;/dl&gt;</w:t>
      </w:r>
    </w:p>
    <w:p w:rsidR="00351134" w:rsidRDefault="0035113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51134" w:rsidRDefault="007269B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ED3FE64" wp14:editId="15D31D4B">
                <wp:simplePos x="0" y="0"/>
                <wp:positionH relativeFrom="column">
                  <wp:posOffset>2730500</wp:posOffset>
                </wp:positionH>
                <wp:positionV relativeFrom="paragraph">
                  <wp:posOffset>372110</wp:posOffset>
                </wp:positionV>
                <wp:extent cx="1765300" cy="317500"/>
                <wp:effectExtent l="1866900" t="0" r="25400" b="44450"/>
                <wp:wrapNone/>
                <wp:docPr id="110" name="圆角矩形标注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17500"/>
                        </a:xfrm>
                        <a:prstGeom prst="wedgeRoundRectCallout">
                          <a:avLst>
                            <a:gd name="adj1" fmla="val -153207"/>
                            <a:gd name="adj2" fmla="val 445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7269BC" w:rsidRDefault="0003342C" w:rsidP="007269BC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&gt;&lt;/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标签的列表项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3FE64" id="圆角矩形标注 110" o:spid="_x0000_s1044" type="#_x0000_t62" style="position:absolute;margin-left:215pt;margin-top:29.3pt;width:139pt;height: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" adj="-22293,20412" filled="f" strokecolor="#1f4d78 [1604]" strokeweight="1pt">
                <v:textbox>
                  <w:txbxContent>
                    <w:p w:rsidR="0003342C" w:rsidRPr="007269BC" w:rsidRDefault="0003342C" w:rsidP="007269BC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&gt;&lt;/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标签的列表项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2813050</wp:posOffset>
                </wp:positionH>
                <wp:positionV relativeFrom="paragraph">
                  <wp:posOffset>3810</wp:posOffset>
                </wp:positionV>
                <wp:extent cx="1765300" cy="317500"/>
                <wp:effectExtent l="1866900" t="0" r="25400" b="44450"/>
                <wp:wrapNone/>
                <wp:docPr id="109" name="圆角矩形标注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17500"/>
                        </a:xfrm>
                        <a:prstGeom prst="wedgeRoundRectCallout">
                          <a:avLst>
                            <a:gd name="adj1" fmla="val -153207"/>
                            <a:gd name="adj2" fmla="val 445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7269BC" w:rsidRDefault="0003342C" w:rsidP="007269BC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&gt;&lt;/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09" o:spid="_x0000_s1045" type="#_x0000_t62" style="position:absolute;margin-left:221.5pt;margin-top:.3pt;width:139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" adj="-22293,20412" filled="f" strokecolor="#1f4d78 [1604]" strokeweight="1pt">
                <v:textbox>
                  <w:txbxContent>
                    <w:p w:rsidR="0003342C" w:rsidRPr="007269BC" w:rsidRDefault="0003342C" w:rsidP="007269BC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dt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&gt;&lt;/</w:t>
                      </w: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dt</w:t>
                      </w:r>
                      <w:proofErr w:type="spell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219325" cy="15335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17042519182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F92E7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3670300</wp:posOffset>
                </wp:positionH>
                <wp:positionV relativeFrom="paragraph">
                  <wp:posOffset>158750</wp:posOffset>
                </wp:positionV>
                <wp:extent cx="1765300" cy="330200"/>
                <wp:effectExtent l="0" t="0" r="25400" b="584200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330200"/>
                        </a:xfrm>
                        <a:prstGeom prst="wedgeRoundRectCallout">
                          <a:avLst>
                            <a:gd name="adj1" fmla="val -38459"/>
                            <a:gd name="adj2" fmla="val 2201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F92E78" w:rsidRDefault="0003342C" w:rsidP="00F92E7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浏览器显示为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13" o:spid="_x0000_s1046" type="#_x0000_t62" style="position:absolute;margin-left:289pt;margin-top:12.5pt;width:139pt;height:26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" adj="2493,58361" filled="f" strokecolor="#1f4d78 [1604]" strokeweight="1pt">
                <v:textbox>
                  <w:txbxContent>
                    <w:p w:rsidR="0003342C" w:rsidRPr="00F92E78" w:rsidRDefault="0003342C" w:rsidP="00F92E7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浏览器显示为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:rsidR="00351134" w:rsidRDefault="005D34F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270250" cy="1758950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图片2017042519244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964C6">
        <w:rPr>
          <w:noProof/>
          <w:color w:val="000000" w:themeColor="text1"/>
          <w:szCs w:val="21"/>
        </w:rPr>
        <w:drawing>
          <wp:inline distT="0" distB="0" distL="0" distR="0">
            <wp:extent cx="1746250" cy="1038225"/>
            <wp:effectExtent l="0" t="0" r="635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170425192517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2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Pr="002E3779" w:rsidRDefault="002E3779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377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记住</w:t>
      </w:r>
      <w:r w:rsidRPr="002E377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2E377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dt</w:t>
      </w:r>
      <w:proofErr w:type="spellEnd"/>
      <w:r w:rsidRPr="002E377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</w:t>
      </w:r>
      <w:r w:rsidRPr="002E377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2E377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dt</w:t>
      </w:r>
      <w:proofErr w:type="spellEnd"/>
      <w:r w:rsidRPr="002E377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2E377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里面只能嵌套文本标签，</w:t>
      </w:r>
      <w:r w:rsidRPr="002E3779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 w:rsidRPr="002E377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span</w:t>
      </w:r>
      <w:r w:rsidRPr="002E3779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351134" w:rsidRDefault="00180D3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如果你想定义两个列表</w:t>
      </w:r>
    </w:p>
    <w:p w:rsidR="00351134" w:rsidRDefault="00180D3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59100" cy="18542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17042519284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704975" cy="183832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图片2017042519285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31" w:rsidRPr="00180D31" w:rsidRDefault="00180D31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0D3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你只需要在</w:t>
      </w:r>
      <w:r w:rsidRPr="00180D3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dl</w:t>
      </w:r>
      <w:r w:rsidRPr="00180D3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标签里面添加第二天标题和列表项就是了，</w:t>
      </w:r>
      <w:r w:rsidRPr="00180D3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不需要</w:t>
      </w:r>
      <w:r w:rsidRPr="00180D3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再去加个</w:t>
      </w:r>
      <w:r w:rsidRPr="00180D3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dl</w:t>
      </w:r>
      <w:r w:rsidRPr="00180D3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351134" w:rsidRDefault="0004736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3001B90" wp14:editId="262E312A">
                <wp:simplePos x="0" y="0"/>
                <wp:positionH relativeFrom="column">
                  <wp:posOffset>2044700</wp:posOffset>
                </wp:positionH>
                <wp:positionV relativeFrom="paragraph">
                  <wp:posOffset>8890</wp:posOffset>
                </wp:positionV>
                <wp:extent cx="1416050" cy="298450"/>
                <wp:effectExtent l="628650" t="0" r="12700" b="901700"/>
                <wp:wrapNone/>
                <wp:docPr id="117" name="圆角矩形标注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298450"/>
                        </a:xfrm>
                        <a:prstGeom prst="wedgeRoundRectCallout">
                          <a:avLst>
                            <a:gd name="adj1" fmla="val -91237"/>
                            <a:gd name="adj2" fmla="val 32207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047369" w:rsidRDefault="0003342C" w:rsidP="0004736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标签标题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01B90" id="圆角矩形标注 117" o:spid="_x0000_s1047" type="#_x0000_t62" style="position:absolute;margin-left:161pt;margin-top:.7pt;width:111.5pt;height:23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" adj="-8907,80368" filled="f" strokecolor="#1f4d78 [1604]" strokeweight="1pt">
                <v:textbox>
                  <w:txbxContent>
                    <w:p w:rsidR="0003342C" w:rsidRPr="00047369" w:rsidRDefault="0003342C" w:rsidP="0004736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标签标题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比如京东的网页，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列表项</w:t>
      </w:r>
    </w:p>
    <w:p w:rsidR="00047369" w:rsidRDefault="0004736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AB6514" wp14:editId="64519857">
                <wp:simplePos x="0" y="0"/>
                <wp:positionH relativeFrom="column">
                  <wp:posOffset>3302000</wp:posOffset>
                </wp:positionH>
                <wp:positionV relativeFrom="paragraph">
                  <wp:posOffset>1449070</wp:posOffset>
                </wp:positionV>
                <wp:extent cx="1416050" cy="298450"/>
                <wp:effectExtent l="1371600" t="457200" r="12700" b="25400"/>
                <wp:wrapNone/>
                <wp:docPr id="118" name="圆角矩形标注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050" cy="298450"/>
                        </a:xfrm>
                        <a:prstGeom prst="wedgeRoundRectCallout">
                          <a:avLst>
                            <a:gd name="adj1" fmla="val -143703"/>
                            <a:gd name="adj2" fmla="val -1885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047369" w:rsidRDefault="0003342C" w:rsidP="0004736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B6514" id="圆角矩形标注 118" o:spid="_x0000_s1048" type="#_x0000_t62" style="position:absolute;margin-left:260pt;margin-top:114.1pt;width:111.5pt;height:23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" adj="-20240,-29930" filled="f" strokecolor="#1f4d78 [1604]" strokeweight="1pt">
                <v:textbox>
                  <w:txbxContent>
                    <w:p w:rsidR="0003342C" w:rsidRPr="00047369" w:rsidRDefault="0003342C" w:rsidP="0004736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3906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截图2017042519311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2E377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怎么京东的格式列表是横排的，我写的怎么是竖排的</w:t>
      </w:r>
    </w:p>
    <w:p w:rsidR="00351134" w:rsidRDefault="002E377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而且还不好看，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就要靠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去修改它了。</w:t>
      </w:r>
    </w:p>
    <w:p w:rsidR="00351134" w:rsidRDefault="0084556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4229100" cy="22193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17042519352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84556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这就是京东生活用品栏的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dt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351134" w:rsidRPr="005D464E" w:rsidRDefault="005D464E" w:rsidP="0045698F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D464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表格标签</w:t>
      </w:r>
      <w:r w:rsidRPr="005D464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</w:t>
      </w:r>
    </w:p>
    <w:p w:rsidR="00351134" w:rsidRDefault="00B442C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&lt;t</w:t>
      </w:r>
      <w:r w:rsidRPr="00B442C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able&gt;&lt;/table&gt;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表示一个表格</w:t>
      </w:r>
    </w:p>
    <w:p w:rsidR="00B442CE" w:rsidRDefault="00B442C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表示一整行</w:t>
      </w:r>
    </w:p>
    <w:p w:rsidR="00B442CE" w:rsidRDefault="00B442C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&lt;/td&gt;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表示一行里面的一格，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一行里面就有很多格</w:t>
      </w:r>
    </w:p>
    <w:p w:rsidR="00B442CE" w:rsidRDefault="00D4247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82448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图片2017042519520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5" w:rsidRDefault="00D4247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标签，两个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标签，就是一行两格</w:t>
      </w:r>
    </w:p>
    <w:p w:rsidR="00D42475" w:rsidRDefault="00D4247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D42475" w:rsidRDefault="00D4247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857375" cy="93345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7042519521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5" w:rsidRDefault="00D4247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270250" cy="742950"/>
            <wp:effectExtent l="0" t="0" r="635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170425195246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676400" cy="7048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17042519525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5" w:rsidRDefault="00D4247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标签，三个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一行三格，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想多来几格，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D42475" w:rsidRDefault="00D4247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6350</wp:posOffset>
                </wp:positionV>
                <wp:extent cx="3670300" cy="387350"/>
                <wp:effectExtent l="323850" t="0" r="25400" b="12700"/>
                <wp:wrapNone/>
                <wp:docPr id="129" name="圆角矩形标注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0300" cy="387350"/>
                        </a:xfrm>
                        <a:prstGeom prst="wedgeRoundRectCallout">
                          <a:avLst>
                            <a:gd name="adj1" fmla="val -57857"/>
                            <a:gd name="adj2" fmla="val 84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D42475" w:rsidRDefault="0003342C" w:rsidP="00D42475">
                            <w:pPr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able</w:t>
                            </w:r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标签里面的</w:t>
                            </w:r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border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1</w:t>
                            </w:r>
                            <w:proofErr w:type="gramStart"/>
                            <w:r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”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取消了，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表示</w:t>
                            </w:r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没有边框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129" o:spid="_x0000_s1049" type="#_x0000_t62" style="position:absolute;margin-left:90pt;margin-top:.5pt;width:289pt;height:30.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" adj="-1697,12615" filled="f" strokecolor="#1f4d78 [1604]" strokeweight="1pt">
                <v:textbox>
                  <w:txbxContent>
                    <w:p w:rsidR="0003342C" w:rsidRPr="00D42475" w:rsidRDefault="0003342C" w:rsidP="00D42475">
                      <w:pPr>
                        <w:jc w:val="center"/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t</w:t>
                      </w:r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able</w:t>
                      </w:r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标签里面的</w:t>
                      </w:r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border</w:t>
                      </w:r>
                      <w:r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=</w:t>
                      </w:r>
                      <w:proofErr w:type="gramStart"/>
                      <w:r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”</w:t>
                      </w:r>
                      <w:proofErr w:type="gramEnd"/>
                      <w:r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1</w:t>
                      </w:r>
                      <w:proofErr w:type="gramStart"/>
                      <w:r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”</w:t>
                      </w:r>
                      <w:proofErr w:type="gramEnd"/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取消了，</w:t>
                      </w:r>
                      <w:r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表示</w:t>
                      </w:r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没有边框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743450" cy="1250950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截图20170425195450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75" w:rsidRPr="00D42475" w:rsidRDefault="00D4247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标签，表示两行，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有三个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每行三格，</w:t>
      </w:r>
    </w:p>
    <w:p w:rsidR="00D42475" w:rsidRDefault="00D4247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</w:t>
      </w:r>
      <w:r w:rsidR="00CA10C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</w:p>
    <w:p w:rsidR="00CA10C6" w:rsidRDefault="00CA10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489200" cy="996950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17042519550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boder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确实很丑</w:t>
      </w:r>
    </w:p>
    <w:p w:rsidR="00CA10C6" w:rsidRPr="00B442CE" w:rsidRDefault="00CA10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F5D5E1D" wp14:editId="5BF0354E">
                <wp:simplePos x="0" y="0"/>
                <wp:positionH relativeFrom="column">
                  <wp:posOffset>2108200</wp:posOffset>
                </wp:positionH>
                <wp:positionV relativeFrom="paragraph">
                  <wp:posOffset>25400</wp:posOffset>
                </wp:positionV>
                <wp:extent cx="1701800" cy="317500"/>
                <wp:effectExtent l="685800" t="0" r="12700" b="44450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317500"/>
                        </a:xfrm>
                        <a:prstGeom prst="wedgeRoundRectCallout">
                          <a:avLst>
                            <a:gd name="adj1" fmla="val -88081"/>
                            <a:gd name="adj2" fmla="val 1712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D42475" w:rsidRDefault="0003342C" w:rsidP="00CA10C6">
                            <w:pPr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增加了</w:t>
                            </w:r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border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D5E1D" id="圆角矩形标注 134" o:spid="_x0000_s1050" type="#_x0000_t62" style="position:absolute;margin-left:166pt;margin-top:2pt;width:134pt;height: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" adj="-8225,14499" filled="f" strokecolor="#1f4d78 [1604]" strokeweight="1pt">
                <v:textbox>
                  <w:txbxContent>
                    <w:p w:rsidR="0003342C" w:rsidRPr="00D42475" w:rsidRDefault="0003342C" w:rsidP="00CA10C6">
                      <w:pPr>
                        <w:jc w:val="center"/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增加了</w:t>
                      </w:r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border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559300" cy="146685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截图20170425195353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CA10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增加了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border</w:t>
      </w:r>
    </w:p>
    <w:p w:rsidR="00351134" w:rsidRDefault="00CA10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CA10C6" w:rsidRDefault="00CA10C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419350" cy="9144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17042519540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有边框好漂亮</w:t>
      </w:r>
    </w:p>
    <w:p w:rsidR="00351134" w:rsidRDefault="0011121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86000" cy="32385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70425200314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13000" cy="873125"/>
            <wp:effectExtent l="0" t="0" r="6350" b="317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7042520032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11121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47900" cy="3810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17042520033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63800" cy="603250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170425200350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11121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54250" cy="4000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图片2017042520041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13000" cy="647700"/>
            <wp:effectExtent l="0" t="0" r="635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图片20170425200418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11" w:rsidRDefault="0011121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2222500" cy="428625"/>
            <wp:effectExtent l="0" t="0" r="635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17042520043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781300" cy="9906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170425200448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11121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order=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参数大小决定了表格外边框的粗细，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以后用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来修改了，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这里只是演示一下而已，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没必要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border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去设置边框大小。</w:t>
      </w:r>
    </w:p>
    <w:p w:rsidR="00111211" w:rsidRPr="004A5C0E" w:rsidRDefault="004A5C0E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5C0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这种直接在</w:t>
      </w:r>
      <w:r w:rsidRPr="004A5C0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body</w:t>
      </w:r>
      <w:r w:rsidRPr="004A5C0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标签里面加</w:t>
      </w:r>
      <w:r w:rsidRPr="004A5C0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</w:t>
      </w:r>
      <w:r w:rsidRPr="004A5C0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标签有个不爽的地方，</w:t>
      </w:r>
      <w:r w:rsidRPr="004A5C0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</w:t>
      </w:r>
      <w:r w:rsidRPr="004A5C0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意不是很明确。</w:t>
      </w:r>
    </w:p>
    <w:p w:rsidR="00351134" w:rsidRPr="004A5C0E" w:rsidRDefault="00287036" w:rsidP="0045698F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5" w:name="OLE_LINK5"/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thead</w:t>
      </w:r>
      <w:proofErr w:type="spellEnd"/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thead</w:t>
      </w:r>
      <w:proofErr w:type="spellEnd"/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proofErr w:type="gramStart"/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是做表头</w:t>
      </w:r>
      <w:proofErr w:type="gramEnd"/>
    </w:p>
    <w:p w:rsidR="00351134" w:rsidRDefault="00287036" w:rsidP="0045698F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703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28703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tbody</w:t>
      </w:r>
      <w:proofErr w:type="spellEnd"/>
      <w:r w:rsidRPr="0028703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28703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</w:t>
      </w:r>
      <w:proofErr w:type="spellStart"/>
      <w:r w:rsidRPr="0028703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tbody</w:t>
      </w:r>
      <w:proofErr w:type="spellEnd"/>
      <w:r w:rsidRPr="0028703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proofErr w:type="gramStart"/>
      <w:r w:rsidR="001906AD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放正常</w:t>
      </w:r>
      <w:proofErr w:type="gramEnd"/>
      <w:r w:rsidR="001906AD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bookmarkEnd w:id="5"/>
      <w:r w:rsidR="001906AD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文本数据</w:t>
      </w:r>
    </w:p>
    <w:p w:rsidR="001906AD" w:rsidRPr="00287036" w:rsidRDefault="001906AD" w:rsidP="0045698F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70C0"/>
          <w:szCs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1784350</wp:posOffset>
                </wp:positionH>
                <wp:positionV relativeFrom="paragraph">
                  <wp:posOffset>36830</wp:posOffset>
                </wp:positionV>
                <wp:extent cx="3384550" cy="292100"/>
                <wp:effectExtent l="0" t="0" r="25400" b="298450"/>
                <wp:wrapNone/>
                <wp:docPr id="148" name="圆角矩形标注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550" cy="292100"/>
                        </a:xfrm>
                        <a:prstGeom prst="wedgeRoundRectCallout">
                          <a:avLst>
                            <a:gd name="adj1" fmla="val -41283"/>
                            <a:gd name="adj2" fmla="val 1407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1906AD" w:rsidRDefault="0003342C" w:rsidP="001906AD">
                            <w:pPr>
                              <w:jc w:val="center"/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thead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里面放标题文字，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每一</w:t>
                            </w:r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格文本用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th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color w:val="70AD47"/>
                                <w:spacing w:val="10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148" o:spid="_x0000_s1051" type="#_x0000_t62" style="position:absolute;margin-left:140.5pt;margin-top:2.9pt;width:266.5pt;height:23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" adj="1883,41204" filled="f" strokecolor="#1f4d78 [1604]" strokeweight="1pt">
                <v:textbox>
                  <w:txbxContent>
                    <w:p w:rsidR="0003342C" w:rsidRPr="001906AD" w:rsidRDefault="0003342C" w:rsidP="001906AD">
                      <w:pPr>
                        <w:jc w:val="center"/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proofErr w:type="spellStart"/>
                      <w:r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thead</w:t>
                      </w:r>
                      <w:proofErr w:type="spellEnd"/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里面放标题文字，</w:t>
                      </w:r>
                      <w:r>
                        <w:rPr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每一</w:t>
                      </w:r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格文本用</w:t>
                      </w:r>
                      <w:proofErr w:type="spellStart"/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th</w:t>
                      </w:r>
                      <w:proofErr w:type="spellEnd"/>
                      <w:r>
                        <w:rPr>
                          <w:rFonts w:hint="eastAsia"/>
                          <w:b/>
                          <w:color w:val="70AD47"/>
                          <w:spacing w:val="10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标签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70C0"/>
          <w:szCs w:val="21"/>
        </w:rPr>
        <w:drawing>
          <wp:inline distT="0" distB="0" distL="0" distR="0">
            <wp:extent cx="5274310" cy="276479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17042520253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134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3949700</wp:posOffset>
                </wp:positionH>
                <wp:positionV relativeFrom="paragraph">
                  <wp:posOffset>74930</wp:posOffset>
                </wp:positionV>
                <wp:extent cx="1428750" cy="527050"/>
                <wp:effectExtent l="1257300" t="0" r="19050" b="25400"/>
                <wp:wrapNone/>
                <wp:docPr id="150" name="圆角矩形标注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527050"/>
                        </a:xfrm>
                        <a:prstGeom prst="wedgeRoundRectCallout">
                          <a:avLst>
                            <a:gd name="adj1" fmla="val -134611"/>
                            <a:gd name="adj2" fmla="val 4322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1906AD" w:rsidRDefault="0003342C" w:rsidP="001906A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文本的语意加强了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150" o:spid="_x0000_s1052" type="#_x0000_t62" style="position:absolute;margin-left:311pt;margin-top:5.9pt;width:112.5pt;height:41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" adj="-18276,20136" filled="f" strokecolor="#1f4d78 [1604]" strokeweight="1pt">
                <v:textbox>
                  <w:txbxContent>
                    <w:p w:rsidR="0003342C" w:rsidRPr="001906AD" w:rsidRDefault="0003342C" w:rsidP="001906A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文本的语意加强了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648075" cy="143827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17042520255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AD" w:rsidRPr="001906AD" w:rsidRDefault="001906AD" w:rsidP="001906AD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所以用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thead</w:t>
      </w:r>
      <w:proofErr w:type="spellEnd"/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28703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28703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tbody</w:t>
      </w:r>
      <w:proofErr w:type="spellEnd"/>
      <w:r w:rsidRPr="00287036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是为了加强文本的语意，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你不用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thead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tbody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你怎么想了，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是觉得意思清楚些。</w:t>
      </w:r>
    </w:p>
    <w:p w:rsidR="001906AD" w:rsidRPr="00316741" w:rsidRDefault="00316741" w:rsidP="001906AD">
      <w:pPr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6741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合并</w:t>
      </w:r>
      <w:r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  <w:r w:rsidRPr="00316741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单元格标签</w:t>
      </w:r>
    </w:p>
    <w:p w:rsidR="00C03318" w:rsidRPr="00C03318" w:rsidRDefault="00A65FD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933825" cy="134302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图片20170427220157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318" w:rsidRPr="0091701D" w:rsidRDefault="00A65FD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要合并第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</w:p>
    <w:p w:rsidR="0091701D" w:rsidRDefault="00A65FD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08089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图片20170427220726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AD" w:rsidRDefault="00A65FD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后面加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rowspan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属性就可以了，但是这里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rowspan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不能选择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应该选择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:rsidR="001906AD" w:rsidRDefault="00A65FD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220785" cy="9779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170427220157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888" cy="98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</w:p>
    <w:p w:rsidR="00A65FDF" w:rsidRDefault="00A65FD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00914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70427221016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AD" w:rsidRDefault="00A65FD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669030" cy="792092"/>
            <wp:effectExtent l="0" t="0" r="762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17042722100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304" cy="79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</w:p>
    <w:p w:rsidR="001906AD" w:rsidRPr="003559FF" w:rsidRDefault="003559FF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59F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3559F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某一行</w:t>
      </w:r>
      <w:r w:rsidRPr="003559F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td</w:t>
      </w:r>
      <w:r w:rsidRPr="003559F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 w:rsidRPr="003559F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</w:t>
      </w:r>
      <w:proofErr w:type="spellStart"/>
      <w:r w:rsidRPr="003559F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rowspan</w:t>
      </w:r>
      <w:proofErr w:type="spellEnd"/>
      <w:r w:rsidRPr="003559F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属性，就以这</w:t>
      </w:r>
      <w:r w:rsidRPr="003559F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</w:t>
      </w:r>
      <w:r w:rsidRPr="003559F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  <w:r w:rsidRPr="003559F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</w:t>
      </w:r>
      <w:r w:rsidRPr="003559F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标准向下合并</w:t>
      </w:r>
    </w:p>
    <w:p w:rsidR="003559FF" w:rsidRPr="003559FF" w:rsidRDefault="003559F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我想合并三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单元格</w:t>
      </w:r>
      <w:r w:rsidR="00574BD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574BD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就在</w:t>
      </w:r>
      <w:proofErr w:type="spellStart"/>
      <w:r w:rsidR="00574BD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rowspan</w:t>
      </w:r>
      <w:proofErr w:type="spellEnd"/>
      <w:r w:rsidR="00574BD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proofErr w:type="gramStart"/>
      <w:r w:rsidR="00574BD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proofErr w:type="gramEnd"/>
      <w:r w:rsidR="00574BD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3”</w:t>
      </w:r>
    </w:p>
    <w:p w:rsidR="001906AD" w:rsidRDefault="003559F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081004" cy="1333500"/>
            <wp:effectExtent l="0" t="0" r="571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图片20170427221417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841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945005" cy="1251362"/>
            <wp:effectExtent l="0" t="0" r="0" b="635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17042722151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343" cy="128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AD" w:rsidRDefault="00574BD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如果你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想合并第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的三行单元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，那么久在第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列的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里面加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rowspan</w:t>
      </w:r>
      <w:proofErr w:type="spellEnd"/>
    </w:p>
    <w:p w:rsidR="00574BD9" w:rsidRDefault="00574BD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781671" cy="1729740"/>
            <wp:effectExtent l="0" t="0" r="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图片20170427221806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493" cy="173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D9" w:rsidRDefault="00574BD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显示为</w:t>
      </w:r>
    </w:p>
    <w:p w:rsidR="00574BD9" w:rsidRDefault="00574BD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356504" cy="855980"/>
            <wp:effectExtent l="0" t="0" r="635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QQ图片20170427221634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008" cy="8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BD9" w:rsidRDefault="00574BD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你想从第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排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开始合并单元格。</w:t>
      </w:r>
    </w:p>
    <w:p w:rsidR="00574BD9" w:rsidRDefault="00AC58C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06629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170427222357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C8" w:rsidRDefault="00AC58C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显示为：</w:t>
      </w:r>
    </w:p>
    <w:p w:rsidR="00AC58C8" w:rsidRDefault="00AC58C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124450" cy="90487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图片20170427222414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C8" w:rsidRPr="00574BD9" w:rsidRDefault="00AC58C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你想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合并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哪一列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哪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一列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td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，想合并哪一行就在哪一行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加上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rowspan</w:t>
      </w:r>
      <w:proofErr w:type="spellEnd"/>
    </w:p>
    <w:p w:rsidR="00574BD9" w:rsidRDefault="0042685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2685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42685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olspan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是一个单元格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合并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一行两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，或者三格</w:t>
      </w:r>
    </w:p>
    <w:p w:rsidR="001906AD" w:rsidRDefault="00E47A3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1227452</wp:posOffset>
                </wp:positionH>
                <wp:positionV relativeFrom="paragraph">
                  <wp:posOffset>1284529</wp:posOffset>
                </wp:positionV>
                <wp:extent cx="1659898" cy="45719"/>
                <wp:effectExtent l="0" t="76200" r="16510" b="50165"/>
                <wp:wrapNone/>
                <wp:docPr id="161" name="肘形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9898" cy="4571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type w14:anchorId="154FB16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61" o:spid="_x0000_s1026" type="#_x0000_t34" style="position:absolute;left:0;text-align:left;margin-left:96.65pt;margin-top:101.15pt;width:130.7pt;height:3.6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" strokecolor="#ffc000 [3207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830563" cy="1502410"/>
            <wp:effectExtent l="0" t="0" r="8255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QQ图片20170427223254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064" cy="15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287733" cy="1455962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图片20170427223331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83" cy="151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AD" w:rsidRPr="00946E1A" w:rsidRDefault="00946E1A" w:rsidP="0045698F">
      <w:pPr>
        <w:jc w:val="left"/>
        <w:rPr>
          <w:color w:val="0070C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OLE_LINK6"/>
      <w:r w:rsidRPr="00946E1A">
        <w:rPr>
          <w:rFonts w:hint="eastAsia"/>
          <w:color w:val="0070C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div</w:t>
      </w:r>
      <w:r w:rsidRPr="00946E1A">
        <w:rPr>
          <w:rFonts w:hint="eastAsia"/>
          <w:color w:val="0070C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标签的使用</w:t>
      </w:r>
    </w:p>
    <w:bookmarkEnd w:id="6"/>
    <w:p w:rsidR="001906AD" w:rsidRPr="00946E1A" w:rsidRDefault="00946E1A" w:rsidP="0045698F">
      <w:pPr>
        <w:jc w:val="left"/>
        <w:rPr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</w:t>
      </w:r>
      <w:proofErr w:type="gramStart"/>
      <w:r>
        <w:rPr>
          <w:rFonts w:hint="eastAsia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是块级标签</w:t>
      </w:r>
      <w:proofErr w:type="gramEnd"/>
    </w:p>
    <w:p w:rsidR="001906AD" w:rsidRDefault="001C46D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498850"/>
            <wp:effectExtent l="0" t="0" r="254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17050221333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6D7" w:rsidRDefault="001C46D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</w:t>
      </w:r>
    </w:p>
    <w:p w:rsidR="00946E1A" w:rsidRDefault="001C46D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524375" cy="1352550"/>
            <wp:effectExtent l="0" t="0" r="952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截图2017050221340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1C46D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标签独占一行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1C46D7" w:rsidRDefault="001C46D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如果在第一行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里面加一个换行标签</w:t>
      </w:r>
    </w:p>
    <w:p w:rsidR="00946E1A" w:rsidRDefault="001C46D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855980</wp:posOffset>
                </wp:positionV>
                <wp:extent cx="1492250" cy="241300"/>
                <wp:effectExtent l="0" t="0" r="69850" b="101600"/>
                <wp:wrapNone/>
                <wp:docPr id="162" name="肘形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250" cy="2413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B534F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62" o:spid="_x0000_s1026" type="#_x0000_t34" style="position:absolute;left:0;text-align:left;margin-left:102pt;margin-top:67.4pt;width:117.5pt;height:1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" strokecolor="#5b9bd5 [3204]" strokeweight="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1098550</wp:posOffset>
                </wp:positionH>
                <wp:positionV relativeFrom="paragraph">
                  <wp:posOffset>938530</wp:posOffset>
                </wp:positionV>
                <wp:extent cx="25400" cy="1149350"/>
                <wp:effectExtent l="57150" t="38100" r="69850" b="12700"/>
                <wp:wrapNone/>
                <wp:docPr id="154" name="直接箭头连接符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0" cy="1149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23F56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54" o:spid="_x0000_s1026" type="#_x0000_t32" style="position:absolute;left:0;text-align:left;margin-left:86.5pt;margin-top:73.9pt;width:2pt;height:90.5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540000" cy="179705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QQ图片2017050221354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355850" cy="1270000"/>
            <wp:effectExtent l="0" t="0" r="635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17050221353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Default="001C46D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你看第二行的</w:t>
      </w:r>
      <w:r w:rsidRPr="001C46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第一个</w:t>
      </w:r>
      <w:r w:rsidRPr="001C46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标签还是单独占用了浏览器一行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46E1A" w:rsidRDefault="001C46D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单色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标签就不一样</w:t>
      </w:r>
    </w:p>
    <w:p w:rsidR="001C46D7" w:rsidRPr="00946E1A" w:rsidRDefault="001C46D7" w:rsidP="001C46D7">
      <w:pPr>
        <w:jc w:val="left"/>
        <w:rPr>
          <w:color w:val="0070C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70C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span</w:t>
      </w:r>
      <w:r w:rsidRPr="00946E1A">
        <w:rPr>
          <w:rFonts w:hint="eastAsia"/>
          <w:color w:val="0070C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标签的使用</w:t>
      </w:r>
    </w:p>
    <w:p w:rsidR="00946E1A" w:rsidRDefault="0098447B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105400" cy="1685925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170502213948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98447B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</w:t>
      </w:r>
    </w:p>
    <w:p w:rsidR="00946E1A" w:rsidRDefault="0098447B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905250" cy="13525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QQ图片20170502214001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98447B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你看不管多少个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span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在浏览器里面都是在一行里面挨着顺序来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不会像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标签那样独占一行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46E1A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Pr="004E3BC7" w:rsidRDefault="006604C9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</w:t>
      </w:r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</w:t>
      </w:r>
      <w:proofErr w:type="gramStart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这种块级标签</w:t>
      </w:r>
      <w:proofErr w:type="gramEnd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gramStart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 ,</w:t>
      </w:r>
      <w:proofErr w:type="gramEnd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div , </w:t>
      </w:r>
      <w:proofErr w:type="spellStart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ul</w:t>
      </w:r>
      <w:proofErr w:type="spellEnd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 </w:t>
      </w:r>
      <w:proofErr w:type="spellStart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ol</w:t>
      </w:r>
      <w:proofErr w:type="spellEnd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spellStart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dl,li</w:t>
      </w:r>
      <w:proofErr w:type="spellEnd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,dt,h1</w:t>
      </w:r>
      <w:r w:rsidR="004E3BC7"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~h6</w:t>
      </w:r>
    </w:p>
    <w:p w:rsidR="004E3BC7" w:rsidRPr="004E3BC7" w:rsidRDefault="004E3BC7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像</w:t>
      </w:r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span</w:t>
      </w:r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行级标签有</w:t>
      </w:r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gramStart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span ,</w:t>
      </w:r>
      <w:proofErr w:type="gramEnd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strong</w:t>
      </w:r>
      <w:r w:rsidR="00536B1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536B1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</w:t>
      </w:r>
      <w:proofErr w:type="spellEnd"/>
      <w:r w:rsidRPr="004E3BC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</w:p>
    <w:p w:rsidR="00946E1A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Pr="00561294" w:rsidRDefault="00561294" w:rsidP="0045698F">
      <w:pPr>
        <w:jc w:val="left"/>
        <w:rPr>
          <w:color w:val="0070C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61294">
        <w:rPr>
          <w:rFonts w:hint="eastAsia"/>
          <w:color w:val="0070C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表单的使用</w:t>
      </w:r>
    </w:p>
    <w:p w:rsidR="00946E1A" w:rsidRDefault="0056129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什么是表单？就是叫你注册账号，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用户信息就是表单。</w:t>
      </w:r>
    </w:p>
    <w:p w:rsidR="00946E1A" w:rsidRDefault="0056129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778250" cy="2546350"/>
            <wp:effectExtent l="0" t="0" r="0" b="635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QQ图片2017050221510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56129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就像暴雪战</w:t>
      </w:r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网注册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一些信息，确认后传送给后台服务器。</w:t>
      </w:r>
    </w:p>
    <w:p w:rsidR="00946E1A" w:rsidRDefault="007C235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所以我们会用到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946E1A" w:rsidRDefault="00BC70E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标签使用</w:t>
      </w:r>
    </w:p>
    <w:p w:rsidR="00946E1A" w:rsidRDefault="00B402C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02C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B402C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form </w:t>
      </w:r>
      <w:r w:rsidRPr="00B402C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action</w:t>
      </w:r>
      <w:r w:rsidRPr="00B402C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Pr="00B402CE">
        <w:rPr>
          <w:color w:val="FFFF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"#"</w:t>
      </w:r>
      <w:r w:rsidRPr="00B402C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&gt;&lt;/</w:t>
      </w:r>
      <w:r w:rsidRPr="00B402C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</w:t>
      </w:r>
      <w:r w:rsidRPr="00B402C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所以表单的标签必须包裹在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标签当中</w:t>
      </w:r>
    </w:p>
    <w:p w:rsidR="00B402CE" w:rsidRDefault="009E1DA2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1DA2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action</w:t>
      </w:r>
      <w:r w:rsidRPr="009E1DA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属性：</w:t>
      </w:r>
      <w:r w:rsidRPr="009E1DA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E1DA2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指向后台的一个地址</w:t>
      </w:r>
    </w:p>
    <w:p w:rsidR="00946E1A" w:rsidRDefault="00B82D8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730375"/>
            <wp:effectExtent l="0" t="0" r="2540" b="317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QQ图片2017050321103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B82D8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 w:rsidR="00594A8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是在网页中建立一个输入类型的标签</w:t>
      </w:r>
    </w:p>
    <w:p w:rsidR="00B82D84" w:rsidRDefault="00594A8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4A8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r w:rsidRPr="00594A8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中的</w:t>
      </w:r>
      <w:r w:rsidR="00B82D84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B82D84" w:rsidRPr="00B82D84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ype</w:t>
      </w:r>
      <w:r w:rsidR="00B82D84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属性：决定了该标签的格式。</w:t>
      </w:r>
    </w:p>
    <w:p w:rsidR="00B82D84" w:rsidRDefault="00B82D8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051050" cy="600075"/>
            <wp:effectExtent l="0" t="0" r="635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QQ图片2017050321105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浏览器显示为一个填写框，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属性。</w:t>
      </w:r>
    </w:p>
    <w:p w:rsidR="00946E1A" w:rsidRDefault="0064698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68021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QQ图片2017050321161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80" w:rsidRDefault="0060584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4A8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r w:rsidRPr="00594A8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中的</w:t>
      </w:r>
      <w:r w:rsidR="00646980" w:rsidRPr="00646980">
        <w:rPr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="00646980" w:rsidRPr="00646980">
        <w:rPr>
          <w:rFonts w:hint="eastAsia"/>
          <w:color w:val="92D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alue</w:t>
      </w:r>
      <w:r w:rsidR="0064698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</w:t>
      </w:r>
      <w:r w:rsidR="0064698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64698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是在该填空表中显示数字，</w:t>
      </w:r>
      <w:r w:rsidR="006469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类似</w:t>
      </w:r>
      <w:r w:rsidR="0064698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于密码提示那种，</w:t>
      </w:r>
      <w:r w:rsidR="006469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你点击</w:t>
      </w:r>
      <w:r w:rsidR="0064698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该填空表就消失了。</w:t>
      </w:r>
    </w:p>
    <w:p w:rsidR="00946E1A" w:rsidRDefault="0064698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905125" cy="942975"/>
            <wp:effectExtent l="0" t="0" r="9525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QQ图片20170503211557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浏览器显示，这个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123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</w:t>
      </w:r>
    </w:p>
    <w:p w:rsidR="00946E1A" w:rsidRDefault="00521C0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317500"/>
            <wp:effectExtent l="0" t="0" r="2540" b="635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QQ图片20170503212829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Pr="00646980" w:rsidRDefault="00CD407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1C00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Pr="00521C00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 w:rsidR="0055504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在浏览器里面显示一个</w:t>
      </w:r>
      <w:r w:rsidR="0055504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单选按钮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标签的另一个功能</w:t>
      </w:r>
    </w:p>
    <w:p w:rsidR="00946E1A" w:rsidRDefault="00CD407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114425" cy="254000"/>
            <wp:effectExtent l="0" t="0" r="952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QQ图片20170503212328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C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</w:t>
      </w:r>
      <w:r w:rsidR="00521C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radio</w:t>
      </w:r>
      <w:r w:rsidR="00521C0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标签的功能</w:t>
      </w:r>
    </w:p>
    <w:p w:rsidR="00521C00" w:rsidRDefault="00945EF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355600"/>
            <wp:effectExtent l="0" t="0" r="2540" b="635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QQ图片20170503213103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F3" w:rsidRDefault="00945EF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504950" cy="3048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图片20170503213126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radio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单选标签的功能，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有个问题！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！</w:t>
      </w:r>
    </w:p>
    <w:p w:rsidR="00CD4071" w:rsidRDefault="00945EF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你发现虽然浏览器显示了男女可选，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不是单选是多选，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为什么？</w:t>
      </w:r>
    </w:p>
    <w:p w:rsidR="00945EF3" w:rsidRDefault="00C51A1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所以要在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标签里面加</w:t>
      </w:r>
      <w:r w:rsidRPr="005113B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里面的内容相同就为一组。</w:t>
      </w:r>
    </w:p>
    <w:p w:rsidR="00C51A19" w:rsidRDefault="005113B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3784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QQ图片20170503213524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A19" w:rsidRDefault="00C51A1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352550" cy="276225"/>
            <wp:effectExtent l="0" t="0" r="0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QQ图片2017050321340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证明了在一组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的标签可以单选了。</w:t>
      </w:r>
    </w:p>
    <w:p w:rsidR="00C51A19" w:rsidRPr="00C51A19" w:rsidRDefault="00A7434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如果不在一组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呢？</w:t>
      </w:r>
    </w:p>
    <w:p w:rsidR="00C51A19" w:rsidRPr="00C51A19" w:rsidRDefault="005113B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505460"/>
            <wp:effectExtent l="0" t="0" r="2540" b="889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QQ图片20170503213601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5113B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504950" cy="30480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QQ图片20170503213126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浏览器显示为，不在一组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又是多选了</w:t>
      </w:r>
    </w:p>
    <w:p w:rsidR="00946E1A" w:rsidRDefault="005113B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我们来写个多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radio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标签应用</w:t>
      </w:r>
    </w:p>
    <w:p w:rsidR="005113BF" w:rsidRDefault="005113B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14744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QQ图片20170503213743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5113B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600200" cy="60960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QQ图片20170503213734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浏览器显示为，相同的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之间可以单选</w:t>
      </w:r>
    </w:p>
    <w:p w:rsidR="00946E1A" w:rsidRPr="005113BF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Pr="00DC7CB6" w:rsidRDefault="00DC7CB6" w:rsidP="0045698F">
      <w:pPr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bookmarkStart w:id="7" w:name="OLE_LINK7"/>
      <w:bookmarkStart w:id="8" w:name="OLE_LINK8"/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bookmarkEnd w:id="7"/>
      <w:bookmarkEnd w:id="8"/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&gt;&lt;/</w:t>
      </w:r>
      <w:r w:rsidRPr="00DC7CB6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 &gt;</w:t>
      </w:r>
      <w:r w:rsidRPr="00DC7CB6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下拉列表框</w:t>
      </w: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946E1A" w:rsidRDefault="00CD097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但是要下拉多少个列表呢？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们要用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CD097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</w:t>
      </w:r>
      <w:r w:rsidRPr="00CD097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&lt;/</w:t>
      </w:r>
      <w:r w:rsidRPr="00CD097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</w:t>
      </w:r>
      <w:r w:rsidRPr="00CD097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946E1A" w:rsidRDefault="00CD097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127250"/>
            <wp:effectExtent l="0" t="0" r="2540" b="635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170503214558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97E" w:rsidRDefault="00CD097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533525" cy="85725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QQ截图20170503214615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浏览器显示下拉列表</w:t>
      </w:r>
    </w:p>
    <w:p w:rsidR="00946E1A" w:rsidRDefault="00CD097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所以下拉列表标签都必须包裹在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标签里面，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必须包裹在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表单标签里面。</w:t>
      </w:r>
    </w:p>
    <w:p w:rsidR="005A73F1" w:rsidRDefault="005A73F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如果给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标签加上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</w:t>
      </w:r>
    </w:p>
    <w:p w:rsidR="00CD097E" w:rsidRPr="00CD097E" w:rsidRDefault="005A73F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274955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QQ图片20170503214957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5A73F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622A180F" wp14:editId="03E9D557">
            <wp:extent cx="1419225" cy="1343025"/>
            <wp:effectExtent l="0" t="0" r="9525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QQ图片20170503215039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属性将标签修改为直接下拉显示，然后选择，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而不是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上面那种点击下拉，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选择。</w:t>
      </w:r>
    </w:p>
    <w:p w:rsidR="008F7906" w:rsidRDefault="008F790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有时候我想让下拉列表里面的其他选项在默认状态</w:t>
      </w:r>
    </w:p>
    <w:p w:rsidR="008F7906" w:rsidRDefault="008F790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8385E74" wp14:editId="258C8F03">
                <wp:simplePos x="0" y="0"/>
                <wp:positionH relativeFrom="margin">
                  <wp:align>right</wp:align>
                </wp:positionH>
                <wp:positionV relativeFrom="paragraph">
                  <wp:posOffset>98425</wp:posOffset>
                </wp:positionV>
                <wp:extent cx="952500" cy="514350"/>
                <wp:effectExtent l="723900" t="0" r="19050" b="133350"/>
                <wp:wrapNone/>
                <wp:docPr id="175" name="圆角矩形标注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48300" y="6559550"/>
                          <a:ext cx="952500" cy="514350"/>
                        </a:xfrm>
                        <a:prstGeom prst="wedgeRoundRectCallout">
                          <a:avLst>
                            <a:gd name="adj1" fmla="val -121500"/>
                            <a:gd name="adj2" fmla="val 674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8F7906" w:rsidRDefault="0003342C" w:rsidP="008F7906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outline/>
                                <w:color w:val="ED7D31" w:themeColor="accent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默认改为农历了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85E74" id="圆角矩形标注 175" o:spid="_x0000_s1053" type="#_x0000_t62" style="position:absolute;margin-left:23.8pt;margin-top:7.75pt;width:75pt;height:40.5pt;z-index:25171763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" adj="-15444,25367" filled="f" strokecolor="#1f4d78 [1604]" strokeweight="1pt">
                <v:textbox>
                  <w:txbxContent>
                    <w:p w:rsidR="0003342C" w:rsidRPr="008F7906" w:rsidRDefault="0003342C" w:rsidP="008F7906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outline/>
                          <w:color w:val="ED7D31" w:themeColor="accent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默认改为农历了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DB0CB2F" wp14:editId="426F9155">
            <wp:extent cx="5274310" cy="14160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QQ图片20170504190047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06" w:rsidRDefault="008F790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5FF08197" wp14:editId="28A872AC">
            <wp:extent cx="619125" cy="476250"/>
            <wp:effectExtent l="0" t="0" r="952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QQ图片20170504190102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浏览器默认显示的下拉列表。</w:t>
      </w:r>
    </w:p>
    <w:p w:rsidR="008F7906" w:rsidRPr="008F7906" w:rsidRDefault="008F7906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790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我想默认下拉列表的哪一行，</w:t>
      </w:r>
      <w:r w:rsidRPr="008F790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 w:rsidRPr="008F790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只需要在该行添加</w:t>
      </w:r>
      <w:r w:rsidRPr="008F790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selected</w:t>
      </w:r>
      <w:r w:rsidRPr="008F790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属性位</w:t>
      </w:r>
      <w:r w:rsidRPr="008F790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true</w:t>
      </w:r>
      <w:r w:rsidRPr="008F790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就可以了。</w:t>
      </w:r>
    </w:p>
    <w:p w:rsidR="008F7906" w:rsidRDefault="004271E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882900" cy="91440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QQ图片20170504190325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742950" cy="5334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QQ图片20170504190337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06" w:rsidRDefault="004271E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如果下拉列表每个标签都有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selected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的话就选择下拉列表最后一行为默认。</w:t>
      </w:r>
    </w:p>
    <w:p w:rsidR="008F7906" w:rsidRPr="008F7906" w:rsidRDefault="008F790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Default="0005694B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如果我想在网页里面放入一些文本怎么办？</w:t>
      </w:r>
    </w:p>
    <w:p w:rsidR="0005694B" w:rsidRPr="0005694B" w:rsidRDefault="0005694B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1B4592" wp14:editId="6B489C5F">
                <wp:simplePos x="0" y="0"/>
                <wp:positionH relativeFrom="column">
                  <wp:posOffset>2266950</wp:posOffset>
                </wp:positionH>
                <wp:positionV relativeFrom="paragraph">
                  <wp:posOffset>8890</wp:posOffset>
                </wp:positionV>
                <wp:extent cx="952500" cy="514350"/>
                <wp:effectExtent l="552450" t="0" r="19050" b="285750"/>
                <wp:wrapNone/>
                <wp:docPr id="189" name="圆角矩形标注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14350"/>
                        </a:xfrm>
                        <a:prstGeom prst="wedgeRoundRectCallout">
                          <a:avLst>
                            <a:gd name="adj1" fmla="val -103500"/>
                            <a:gd name="adj2" fmla="val 921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05694B" w:rsidRDefault="0003342C" w:rsidP="0005694B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05694B">
                              <w:rPr>
                                <w:b/>
                                <w:outline/>
                                <w:color w:val="ED7D31" w:themeColor="accent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</w:t>
                            </w:r>
                            <w:r w:rsidRPr="0005694B">
                              <w:rPr>
                                <w:rFonts w:hint="eastAsia"/>
                                <w:b/>
                                <w:outline/>
                                <w:color w:val="ED7D31" w:themeColor="accent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ols</w:t>
                            </w:r>
                            <w:r w:rsidRPr="0005694B">
                              <w:rPr>
                                <w:rFonts w:hint="eastAsia"/>
                                <w:b/>
                                <w:outline/>
                                <w:color w:val="ED7D31" w:themeColor="accent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为文本边框长度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B4592" id="圆角矩形标注 189" o:spid="_x0000_s1054" type="#_x0000_t62" style="position:absolute;margin-left:178.5pt;margin-top:.7pt;width:75pt;height:40.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" adj="-11556,30700" filled="f" strokecolor="#1f4d78 [1604]" strokeweight="1pt">
                <v:textbox>
                  <w:txbxContent>
                    <w:p w:rsidR="0003342C" w:rsidRPr="0005694B" w:rsidRDefault="0003342C" w:rsidP="0005694B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05694B">
                        <w:rPr>
                          <w:b/>
                          <w:outline/>
                          <w:color w:val="ED7D31" w:themeColor="accent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C</w:t>
                      </w:r>
                      <w:r w:rsidRPr="0005694B">
                        <w:rPr>
                          <w:rFonts w:hint="eastAsia"/>
                          <w:b/>
                          <w:outline/>
                          <w:color w:val="ED7D31" w:themeColor="accent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ols</w:t>
                      </w:r>
                      <w:r w:rsidRPr="0005694B">
                        <w:rPr>
                          <w:rFonts w:hint="eastAsia"/>
                          <w:b/>
                          <w:outline/>
                          <w:color w:val="ED7D31" w:themeColor="accent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为文本边框长度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05694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textarea</w:t>
      </w:r>
      <w:proofErr w:type="spellEnd"/>
      <w:r w:rsidRPr="0005694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05694B">
        <w:t xml:space="preserve"> </w:t>
      </w:r>
      <w:r w:rsidRPr="0005694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</w:t>
      </w:r>
      <w:proofErr w:type="spellStart"/>
      <w:r w:rsidRPr="0005694B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textarea</w:t>
      </w:r>
      <w:proofErr w:type="spellEnd"/>
      <w:r w:rsidRPr="0005694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文本域标签</w:t>
      </w:r>
    </w:p>
    <w:p w:rsidR="00946E1A" w:rsidRDefault="0005694B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3F6BC14" wp14:editId="2B99FCF2">
                <wp:simplePos x="0" y="0"/>
                <wp:positionH relativeFrom="column">
                  <wp:posOffset>2749550</wp:posOffset>
                </wp:positionH>
                <wp:positionV relativeFrom="paragraph">
                  <wp:posOffset>934720</wp:posOffset>
                </wp:positionV>
                <wp:extent cx="952500" cy="514350"/>
                <wp:effectExtent l="247650" t="266700" r="19050" b="19050"/>
                <wp:wrapNone/>
                <wp:docPr id="190" name="圆角矩形标注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14350"/>
                        </a:xfrm>
                        <a:prstGeom prst="wedgeRoundRectCallout">
                          <a:avLst>
                            <a:gd name="adj1" fmla="val -70833"/>
                            <a:gd name="adj2" fmla="val -9429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05694B" w:rsidRDefault="0003342C" w:rsidP="0005694B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ED7D31" w:themeColor="accent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rows</w:t>
                            </w:r>
                            <w:r w:rsidRPr="0005694B">
                              <w:rPr>
                                <w:rFonts w:hint="eastAsia"/>
                                <w:b/>
                                <w:outline/>
                                <w:color w:val="ED7D31" w:themeColor="accent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为文本边框</w:t>
                            </w:r>
                            <w:r>
                              <w:rPr>
                                <w:rFonts w:hint="eastAsia"/>
                                <w:b/>
                                <w:outline/>
                                <w:color w:val="ED7D31" w:themeColor="accent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高度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6BC14" id="圆角矩形标注 190" o:spid="_x0000_s1055" type="#_x0000_t62" style="position:absolute;margin-left:216.5pt;margin-top:73.6pt;width:75pt;height:40.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" adj="-4500,-9567" filled="f" strokecolor="#1f4d78 [1604]" strokeweight="1pt">
                <v:textbox>
                  <w:txbxContent>
                    <w:p w:rsidR="0003342C" w:rsidRPr="0005694B" w:rsidRDefault="0003342C" w:rsidP="0005694B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ED7D31" w:themeColor="accent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rows</w:t>
                      </w:r>
                      <w:r w:rsidRPr="0005694B">
                        <w:rPr>
                          <w:rFonts w:hint="eastAsia"/>
                          <w:b/>
                          <w:outline/>
                          <w:color w:val="ED7D31" w:themeColor="accent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为文本边框</w:t>
                      </w:r>
                      <w:r>
                        <w:rPr>
                          <w:rFonts w:hint="eastAsia"/>
                          <w:b/>
                          <w:outline/>
                          <w:color w:val="ED7D31" w:themeColor="accent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高度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C6409A3" wp14:editId="04D29952">
            <wp:extent cx="3848100" cy="1441450"/>
            <wp:effectExtent l="0" t="0" r="0" b="635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QQ图片20170503215824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4B" w:rsidRDefault="0005694B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962150" cy="1250950"/>
            <wp:effectExtent l="0" t="0" r="0" b="635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QQ图片20170503215915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随便在文本里面加文字。</w:t>
      </w:r>
    </w:p>
    <w:p w:rsidR="0005694B" w:rsidRDefault="00AF3E5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如果你想文本边框大点，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rows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属性。</w:t>
      </w:r>
    </w:p>
    <w:p w:rsidR="00946E1A" w:rsidRDefault="00AF3E5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086350" cy="219075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QQ图片20170503220230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AF3E5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778000" cy="2717800"/>
            <wp:effectExtent l="0" t="0" r="0" b="635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QQ图片20170503220215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高的文本边框。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写好多字哦</w:t>
      </w:r>
    </w:p>
    <w:p w:rsidR="00946E1A" w:rsidRDefault="00EF3B1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如果我想网页有多选功能怎么办？</w:t>
      </w:r>
    </w:p>
    <w:p w:rsidR="00EF3B18" w:rsidRPr="00EF3B18" w:rsidRDefault="00EF3B18" w:rsidP="0045698F">
      <w:pPr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3B1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EF3B1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nput</w:t>
      </w:r>
      <w:r w:rsidRPr="00EF3B1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标签里面把</w:t>
      </w:r>
      <w:r w:rsidRPr="00EF3B1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 w:rsidRPr="00EF3B1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改了。</w:t>
      </w:r>
    </w:p>
    <w:p w:rsidR="00EF3B18" w:rsidRPr="00EF3B18" w:rsidRDefault="00C2628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676775" cy="1295400"/>
            <wp:effectExtent l="0" t="0" r="9525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QQ图片20170504190834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92756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828675" cy="25717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QQ图片20170504190857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这就是多选功能</w:t>
      </w:r>
    </w:p>
    <w:p w:rsidR="0092756F" w:rsidRDefault="0092756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所以要注意了</w:t>
      </w:r>
      <w:r w:rsidRPr="0092756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92756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 type = “”</w:t>
      </w:r>
      <w:r w:rsidRPr="0092756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92756F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里面的类型不一样，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网页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显示的也不一样。</w:t>
      </w:r>
    </w:p>
    <w:p w:rsidR="0092756F" w:rsidRDefault="0092756F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756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proofErr w:type="gramStart"/>
      <w:r w:rsidRPr="0092756F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proofErr w:type="gramEnd"/>
      <w:r w:rsidRPr="0092756F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checkbox</w:t>
      </w:r>
      <w:proofErr w:type="gramStart"/>
      <w:r w:rsidRPr="0092756F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就是多选</w:t>
      </w:r>
    </w:p>
    <w:p w:rsidR="0092756F" w:rsidRDefault="0092756F" w:rsidP="0092756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756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proofErr w:type="gramStart"/>
      <w:r w:rsidRPr="0092756F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proofErr w:type="gramEnd"/>
      <w:r w:rsidRPr="0092756F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</w:t>
      </w:r>
      <w:proofErr w:type="gramStart"/>
      <w:r w:rsidRPr="0092756F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文本框</w:t>
      </w:r>
    </w:p>
    <w:p w:rsidR="0092756F" w:rsidRDefault="0092756F" w:rsidP="0092756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756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proofErr w:type="gramStart"/>
      <w:r w:rsidRPr="0092756F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proofErr w:type="gramEnd"/>
      <w:r w:rsidRPr="0092756F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radio</w:t>
      </w:r>
      <w:proofErr w:type="gramStart"/>
      <w:r w:rsidRPr="0092756F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proofErr w:type="gram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就是单选</w:t>
      </w:r>
    </w:p>
    <w:p w:rsidR="00946E1A" w:rsidRPr="0092756F" w:rsidRDefault="0092756F" w:rsidP="0045698F">
      <w:pPr>
        <w:jc w:val="lef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如果你想打开网页多选里面有个默认选项，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你就在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92756F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2756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的哪一行加上</w:t>
      </w:r>
      <w:r w:rsidRPr="0092756F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checked</w:t>
      </w:r>
    </w:p>
    <w:p w:rsidR="00946E1A" w:rsidRDefault="00A66E9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24523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QQ图片20170504191320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A66E96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066800" cy="28575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QQ图片20170504191330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浏览器显示多选默认功能</w:t>
      </w:r>
    </w:p>
    <w:p w:rsidR="00DD2225" w:rsidRDefault="00DD222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如果我要给网页输入密码怎么办？那就要用密码框</w:t>
      </w:r>
    </w:p>
    <w:p w:rsidR="00362125" w:rsidRPr="00362125" w:rsidRDefault="00362125" w:rsidP="0045698F">
      <w:pPr>
        <w:jc w:val="left"/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36212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r w:rsidRPr="00362125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type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类型换成</w:t>
      </w:r>
      <w:r w:rsidRPr="00362125">
        <w:rPr>
          <w:rFonts w:hint="eastAsia"/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password</w:t>
      </w:r>
    </w:p>
    <w:p w:rsidR="00DD2225" w:rsidRPr="00DD2225" w:rsidRDefault="00DD222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63246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QQ图片20170504191639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DD222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247900" cy="36195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QQ图片20170504191655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这就是密码框</w:t>
      </w:r>
    </w:p>
    <w:p w:rsidR="00946E1A" w:rsidRDefault="00F2798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798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F2798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labe</w:t>
      </w:r>
      <w:r w:rsidRPr="00F2798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l&gt;&lt;/</w:t>
      </w:r>
      <w:r w:rsidRPr="00F2798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label</w:t>
      </w:r>
      <w:r w:rsidRPr="00F2798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该标签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指明哪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一个字符，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鼠标移动到这个字符的时候显示字符的特殊颜色或者功能。</w:t>
      </w:r>
    </w:p>
    <w:p w:rsidR="00F27985" w:rsidRPr="00F27985" w:rsidRDefault="00F2798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798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&lt;label for="lab"&gt;&lt;/label&gt;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lable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属性是指定要去那个标签里面去修改它的字体形态</w:t>
      </w:r>
    </w:p>
    <w:p w:rsidR="00946E1A" w:rsidRDefault="00F2798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57467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QQ图片20170504193804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Pr="00F27985" w:rsidRDefault="00F2798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514475" cy="295275"/>
            <wp:effectExtent l="0" t="0" r="9525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QQ图片20170504193832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F2798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你看前面那个男是一般的字符，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移动过去没什么反应，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后边这个男是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lable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标签增加的属性，所以鼠标移动过去有反应。</w:t>
      </w:r>
    </w:p>
    <w:p w:rsidR="00946E1A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如果你觉得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lable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使用的其它标签加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太麻烦，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你就直接用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lable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标签去包裹你想要处理的标签文字。</w:t>
      </w:r>
    </w:p>
    <w:p w:rsidR="00491047" w:rsidRP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106870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QQ图片20170504194233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1A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409700" cy="28575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QQ图片20170504194245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proofErr w:type="spell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lable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标签的使用</w:t>
      </w: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6E1A" w:rsidRDefault="00946E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1906A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6AD" w:rsidRDefault="00BA0EF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QQ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用户注册案例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BA0EFD" w:rsidRDefault="00BA0EF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533527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QQ图片20170504195616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AD" w:rsidRDefault="00BA0EF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</w:t>
      </w:r>
    </w:p>
    <w:p w:rsidR="00BA0EFD" w:rsidRDefault="00BA0EF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905125" cy="2695575"/>
            <wp:effectExtent l="0" t="0" r="9525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QQ图片20170504195728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AD" w:rsidRDefault="005F1782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在文本框表单框布局上，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</w:t>
      </w:r>
      <w:proofErr w:type="spell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标签先布好局，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再里面写新的标签。</w:t>
      </w:r>
    </w:p>
    <w:p w:rsidR="00BA0EFD" w:rsidRPr="00A35EC4" w:rsidRDefault="00A35EC4" w:rsidP="0045698F">
      <w:pPr>
        <w:jc w:val="left"/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5EC4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表单分组</w:t>
      </w:r>
    </w:p>
    <w:p w:rsidR="00A35EC4" w:rsidRDefault="00A35EC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为什么要表单分组？</w:t>
      </w:r>
    </w:p>
    <w:p w:rsidR="00A35EC4" w:rsidRDefault="00A35EC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695700" cy="15049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QQ图片20170509212347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AD" w:rsidRDefault="00A35EC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浏览器显示为下面这样，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来说是不是很乱，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你想用哪些复杂的标签让它对齐也可以，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很麻烦。</w:t>
      </w:r>
    </w:p>
    <w:p w:rsidR="001906AD" w:rsidRDefault="00A35EC4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895850" cy="8191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QQ图片20170509212358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AD" w:rsidRDefault="007622A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7622A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field</w:t>
      </w:r>
      <w:r w:rsidRPr="007622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7622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</w:t>
      </w:r>
      <w:proofErr w:type="spellStart"/>
      <w:r w:rsidRPr="007622A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fieldset</w:t>
      </w:r>
      <w:proofErr w:type="spellEnd"/>
      <w:r w:rsidRPr="007622A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该标签</w:t>
      </w:r>
      <w:r w:rsidR="0034581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让你对浏览器想要的部分进行分组。</w:t>
      </w:r>
    </w:p>
    <w:p w:rsidR="001906AD" w:rsidRDefault="0034581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505200" cy="78105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QQ图片20170509212852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AD" w:rsidRDefault="0034581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浏览器页面的层次感就出来了</w:t>
      </w:r>
    </w:p>
    <w:p w:rsidR="001906AD" w:rsidRDefault="0034581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853440"/>
            <wp:effectExtent l="0" t="0" r="254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QQ图片20170509212902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6AD" w:rsidRDefault="0034581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1847850</wp:posOffset>
                </wp:positionH>
                <wp:positionV relativeFrom="paragraph">
                  <wp:posOffset>153670</wp:posOffset>
                </wp:positionV>
                <wp:extent cx="920750" cy="317500"/>
                <wp:effectExtent l="0" t="0" r="184150" b="44450"/>
                <wp:wrapNone/>
                <wp:docPr id="212" name="圆角矩形标注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0" cy="317500"/>
                        </a:xfrm>
                        <a:prstGeom prst="wedgeRoundRectCallout">
                          <a:avLst>
                            <a:gd name="adj1" fmla="val 66753"/>
                            <a:gd name="adj2" fmla="val 65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345810" w:rsidRDefault="0003342C" w:rsidP="00345810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这就是名字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12" o:spid="_x0000_s1056" type="#_x0000_t62" style="position:absolute;margin-left:145.5pt;margin-top:12.1pt;width:72.5pt;height:2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" adj="25219,12204" filled="f" strokecolor="#1f4d78 [1604]" strokeweight="1pt">
                <v:textbox>
                  <w:txbxContent>
                    <w:p w:rsidR="0003342C" w:rsidRPr="00345810" w:rsidRDefault="0003342C" w:rsidP="00345810">
                      <w:pPr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这就是名字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如果你想给这个分组的块加上名字，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在分组里面加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34581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legend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34581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</w:t>
      </w:r>
      <w:r w:rsidRPr="00345810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legend</w:t>
      </w:r>
      <w:r w:rsidRPr="0034581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</w:t>
      </w:r>
    </w:p>
    <w:p w:rsidR="001906AD" w:rsidRDefault="0034581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743200" cy="6667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QQ图片20170509213016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911350" cy="660400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QQ图片20170509213136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10" w:rsidRDefault="00AA084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2355850</wp:posOffset>
                </wp:positionH>
                <wp:positionV relativeFrom="paragraph">
                  <wp:posOffset>191770</wp:posOffset>
                </wp:positionV>
                <wp:extent cx="1511300" cy="387350"/>
                <wp:effectExtent l="95250" t="0" r="12700" b="565150"/>
                <wp:wrapNone/>
                <wp:docPr id="217" name="圆角矩形标注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387350"/>
                        </a:xfrm>
                        <a:prstGeom prst="wedgeRoundRectCallout">
                          <a:avLst>
                            <a:gd name="adj1" fmla="val -53606"/>
                            <a:gd name="adj2" fmla="val 1838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AA084E" w:rsidRDefault="0003342C" w:rsidP="00AA084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fieldset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17" o:spid="_x0000_s1057" type="#_x0000_t62" style="position:absolute;margin-left:185.5pt;margin-top:15.1pt;width:119pt;height:30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" adj="-779,50503" filled="f" strokecolor="#1f4d78 [1604]" strokeweight="1pt">
                <v:textbox>
                  <w:txbxContent>
                    <w:p w:rsidR="0003342C" w:rsidRPr="00AA084E" w:rsidRDefault="0003342C" w:rsidP="00AA084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fieldset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</w:t>
                      </w:r>
                    </w:p>
                  </w:txbxContent>
                </v:textbox>
              </v:shape>
            </w:pict>
          </mc:Fallback>
        </mc:AlternateContent>
      </w:r>
      <w:r w:rsidR="000C542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我们将两个</w:t>
      </w:r>
      <w:r w:rsidR="000C542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r w:rsidR="000C542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填空块都分开。</w:t>
      </w:r>
    </w:p>
    <w:p w:rsidR="000C5429" w:rsidRDefault="00AA084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E44C442" wp14:editId="4F29E0E2">
                <wp:simplePos x="0" y="0"/>
                <wp:positionH relativeFrom="column">
                  <wp:posOffset>38100</wp:posOffset>
                </wp:positionH>
                <wp:positionV relativeFrom="paragraph">
                  <wp:posOffset>95250</wp:posOffset>
                </wp:positionV>
                <wp:extent cx="2260600" cy="812800"/>
                <wp:effectExtent l="0" t="0" r="25400" b="2540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812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C4A46" id="矩形 215" o:spid="_x0000_s1026" style="position:absolute;left:0;text-align:left;margin-left:3pt;margin-top:7.5pt;width:178pt;height:64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" filled="f" strokecolor="yellow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C934E64" wp14:editId="4A3323B3">
                <wp:simplePos x="0" y="0"/>
                <wp:positionH relativeFrom="margin">
                  <wp:align>left</wp:align>
                </wp:positionH>
                <wp:positionV relativeFrom="paragraph">
                  <wp:posOffset>965200</wp:posOffset>
                </wp:positionV>
                <wp:extent cx="2260600" cy="768350"/>
                <wp:effectExtent l="0" t="0" r="25400" b="12700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6B11D9" id="矩形 216" o:spid="_x0000_s1026" style="position:absolute;left:0;text-align:left;margin-left:0;margin-top:76pt;width:178pt;height:60.5pt;z-index:2517217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" filled="f" strokecolor="yellow" strokeweight="1pt">
                <w10:wrap anchorx="margin"/>
              </v:rect>
            </w:pict>
          </mc:Fallback>
        </mc:AlternateContent>
      </w:r>
      <w:r w:rsidR="000C5429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324100" cy="1708150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QQ图片20170509213749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429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="000C5429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892300" cy="9525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QQ图片20170509213757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1A" w:rsidRDefault="009602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表单综合实例：</w:t>
      </w:r>
    </w:p>
    <w:p w:rsidR="00E305C0" w:rsidRPr="000C5429" w:rsidRDefault="009602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253682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QQ图片20170509220030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9602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input </w:t>
      </w:r>
      <w:r w:rsidRPr="0046398D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选择那种控件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”    </w:t>
      </w:r>
      <w:r w:rsidR="004639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r w:rsidRPr="0046398D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proofErr w:type="gramStart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打开网页默认状态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:rsidR="00491047" w:rsidRDefault="009602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6398D" w:rsidRPr="0046398D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46398D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</w:t>
      </w:r>
      <w:r w:rsidR="004639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639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填写框</w:t>
      </w:r>
      <w:r w:rsidR="004639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r w:rsidR="0046398D" w:rsidRPr="0046398D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r w:rsidR="004639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里面填写的值是打开网页后默认看到的</w:t>
      </w:r>
    </w:p>
    <w:p w:rsidR="0096021A" w:rsidRDefault="009602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6398D" w:rsidRPr="0046398D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Pr="0046398D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adio</w:t>
      </w:r>
      <w:r w:rsidR="004639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639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</w:p>
    <w:p w:rsidR="0096021A" w:rsidRDefault="009602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46398D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checkbox</w:t>
      </w:r>
      <w:r w:rsidR="004639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639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勾选</w:t>
      </w:r>
    </w:p>
    <w:p w:rsidR="0096021A" w:rsidRDefault="009602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6398D" w:rsidRPr="0046398D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Pr="0046398D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utton</w:t>
      </w:r>
      <w:r w:rsidR="004639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639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按钮</w:t>
      </w:r>
    </w:p>
    <w:p w:rsidR="0096021A" w:rsidRDefault="009602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6398D" w:rsidRPr="0046398D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46398D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ubmit</w:t>
      </w:r>
      <w:r w:rsidR="004639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639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提交服务器</w:t>
      </w:r>
    </w:p>
    <w:p w:rsidR="0096021A" w:rsidRDefault="0096021A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46398D" w:rsidRPr="0046398D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Pr="0046398D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eset</w:t>
      </w:r>
      <w:r w:rsidR="0046398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6398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清空前面操作</w:t>
      </w:r>
    </w:p>
    <w:p w:rsidR="0046398D" w:rsidRDefault="0046398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491047" w:rsidRDefault="0046398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257675" cy="6000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QQ图片20170509220044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8D" w:rsidRDefault="0046398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操作后是下面这样</w:t>
      </w:r>
    </w:p>
    <w:p w:rsidR="00491047" w:rsidRDefault="0046398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4410075" cy="647700"/>
            <wp:effectExtent l="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QQ图片20170509220640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8D" w:rsidRDefault="0046398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重置后又是浏览器默认样式</w:t>
      </w:r>
    </w:p>
    <w:p w:rsidR="0046398D" w:rsidRDefault="0046398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5035337" wp14:editId="3B9C2B0B">
            <wp:extent cx="4257675" cy="600075"/>
            <wp:effectExtent l="0" t="0" r="9525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QQ图片20170509220044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0D58B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如果我想在我的网页里面显示其他网页的内容怎么办？</w:t>
      </w:r>
    </w:p>
    <w:p w:rsidR="000D58BC" w:rsidRDefault="00A8378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A8378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iframe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&gt;&lt;/</w:t>
      </w:r>
      <w:proofErr w:type="spellStart"/>
      <w:r w:rsidRPr="00A8378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iframe</w:t>
      </w:r>
      <w:proofErr w:type="spellEnd"/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内联标签</w:t>
      </w:r>
    </w:p>
    <w:p w:rsidR="00A8378D" w:rsidRDefault="00561A4B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7468325" wp14:editId="472214B5">
                <wp:simplePos x="0" y="0"/>
                <wp:positionH relativeFrom="margin">
                  <wp:posOffset>3187700</wp:posOffset>
                </wp:positionH>
                <wp:positionV relativeFrom="paragraph">
                  <wp:posOffset>3810</wp:posOffset>
                </wp:positionV>
                <wp:extent cx="1828800" cy="508000"/>
                <wp:effectExtent l="0" t="0" r="19050" b="234950"/>
                <wp:wrapNone/>
                <wp:docPr id="226" name="圆角矩形标注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508000"/>
                        </a:xfrm>
                        <a:prstGeom prst="wedgeRoundRectCallout">
                          <a:avLst>
                            <a:gd name="adj1" fmla="val -42785"/>
                            <a:gd name="adj2" fmla="val 884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561A4B" w:rsidRDefault="0003342C" w:rsidP="00561A4B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在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ifram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e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标签里的</w:t>
                            </w:r>
                            <w:proofErr w:type="spellStart"/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rc</w:t>
                            </w:r>
                            <w:proofErr w:type="spellEnd"/>
                            <w:r>
                              <w:rPr>
                                <w:rFonts w:hint="eastAsia"/>
                                <w:b/>
                                <w:color w:val="000000" w:themeColor="text1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属性里面写要展现的地址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68325" id="圆角矩形标注 226" o:spid="_x0000_s1058" type="#_x0000_t62" style="position:absolute;margin-left:251pt;margin-top:.3pt;width:2in;height:40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" adj="1558,29913" filled="f" strokecolor="#1f4d78 [1604]" strokeweight="1pt">
                <v:textbox>
                  <w:txbxContent>
                    <w:p w:rsidR="0003342C" w:rsidRPr="00561A4B" w:rsidRDefault="0003342C" w:rsidP="00561A4B">
                      <w:pPr>
                        <w:jc w:val="center"/>
                        <w:rPr>
                          <w:b/>
                          <w:color w:val="000000" w:themeColor="text1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color w:val="000000" w:themeColor="text1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在</w:t>
                      </w:r>
                      <w:proofErr w:type="spellStart"/>
                      <w:r>
                        <w:rPr>
                          <w:rFonts w:hint="eastAsia"/>
                          <w:b/>
                          <w:color w:val="000000" w:themeColor="text1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ifram</w:t>
                      </w:r>
                      <w:r>
                        <w:rPr>
                          <w:b/>
                          <w:color w:val="000000" w:themeColor="text1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e</w:t>
                      </w:r>
                      <w:proofErr w:type="spellEnd"/>
                      <w:r>
                        <w:rPr>
                          <w:rFonts w:hint="eastAsia"/>
                          <w:b/>
                          <w:color w:val="000000" w:themeColor="text1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标签里的</w:t>
                      </w:r>
                      <w:proofErr w:type="spellStart"/>
                      <w:r>
                        <w:rPr>
                          <w:rFonts w:hint="eastAsia"/>
                          <w:b/>
                          <w:color w:val="000000" w:themeColor="text1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</w:t>
                      </w:r>
                      <w:r>
                        <w:rPr>
                          <w:b/>
                          <w:color w:val="000000" w:themeColor="text1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rc</w:t>
                      </w:r>
                      <w:proofErr w:type="spellEnd"/>
                      <w:r>
                        <w:rPr>
                          <w:rFonts w:hint="eastAsia"/>
                          <w:b/>
                          <w:color w:val="000000" w:themeColor="text1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属性里面写要展现的地址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0C05F74" wp14:editId="5F1AA86D">
            <wp:extent cx="5274310" cy="103060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QQ图片20170510195500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A4B" w:rsidRDefault="00561A4B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561A4B" w:rsidRDefault="0075311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8830774" wp14:editId="35C1D36B">
                <wp:simplePos x="0" y="0"/>
                <wp:positionH relativeFrom="margin">
                  <wp:posOffset>1873250</wp:posOffset>
                </wp:positionH>
                <wp:positionV relativeFrom="paragraph">
                  <wp:posOffset>2179320</wp:posOffset>
                </wp:positionV>
                <wp:extent cx="2000250" cy="527050"/>
                <wp:effectExtent l="0" t="0" r="19050" b="215900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527050"/>
                        </a:xfrm>
                        <a:prstGeom prst="wedgeRoundRectCallout">
                          <a:avLst>
                            <a:gd name="adj1" fmla="val -47050"/>
                            <a:gd name="adj2" fmla="val 8146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561A4B" w:rsidRDefault="0003342C" w:rsidP="00E6226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加上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width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height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属性就可以了，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0774" id="圆角矩形标注 228" o:spid="_x0000_s1059" type="#_x0000_t62" style="position:absolute;margin-left:147.5pt;margin-top:171.6pt;width:157.5pt;height:41.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" adj="637,28397" filled="f" strokecolor="#1f4d78 [1604]" strokeweight="1pt">
                <v:textbox>
                  <w:txbxContent>
                    <w:p w:rsidR="0003342C" w:rsidRPr="00561A4B" w:rsidRDefault="0003342C" w:rsidP="00E6226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加上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width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height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属性就可以了，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A3B66D3" wp14:editId="73E479C0">
                <wp:simplePos x="0" y="0"/>
                <wp:positionH relativeFrom="margin">
                  <wp:align>right</wp:align>
                </wp:positionH>
                <wp:positionV relativeFrom="paragraph">
                  <wp:posOffset>763270</wp:posOffset>
                </wp:positionV>
                <wp:extent cx="2000250" cy="736600"/>
                <wp:effectExtent l="1066800" t="0" r="19050" b="273050"/>
                <wp:wrapNone/>
                <wp:docPr id="225" name="圆角矩形标注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0550" y="3460750"/>
                          <a:ext cx="2000250" cy="736600"/>
                        </a:xfrm>
                        <a:prstGeom prst="wedgeRoundRectCallout">
                          <a:avLst>
                            <a:gd name="adj1" fmla="val -101337"/>
                            <a:gd name="adj2" fmla="val 7852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Default="0003342C" w:rsidP="00561A4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是不是感觉图框很小</w:t>
                            </w:r>
                          </w:p>
                          <w:p w:rsidR="0003342C" w:rsidRDefault="0003342C" w:rsidP="00561A4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默认的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iframe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就这么大</w:t>
                            </w:r>
                          </w:p>
                          <w:p w:rsidR="0003342C" w:rsidRPr="00561A4B" w:rsidRDefault="0003342C" w:rsidP="00561A4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但是可以追加属性设置宽高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B66D3" id="圆角矩形标注 225" o:spid="_x0000_s1060" type="#_x0000_t62" style="position:absolute;margin-left:106.3pt;margin-top:60.1pt;width:157.5pt;height:58pt;z-index:251723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" adj="-11089,27762" filled="f" strokecolor="#1f4d78 [1604]" strokeweight="1pt">
                <v:textbox>
                  <w:txbxContent>
                    <w:p w:rsidR="0003342C" w:rsidRDefault="0003342C" w:rsidP="00561A4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是不是感觉图框很小</w:t>
                      </w:r>
                    </w:p>
                    <w:p w:rsidR="0003342C" w:rsidRDefault="0003342C" w:rsidP="00561A4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默认的</w:t>
                      </w:r>
                      <w:proofErr w:type="spell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iframe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就这么大</w:t>
                      </w:r>
                    </w:p>
                    <w:p w:rsidR="0003342C" w:rsidRPr="00561A4B" w:rsidRDefault="0003342C" w:rsidP="00561A4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但是可以追加属性设置宽高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A4B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1F1FB76F" wp14:editId="1ECCDA65">
            <wp:extent cx="2952750" cy="219075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QQ图片20170510195601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63" w:rsidRDefault="00E6226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增加框框的宽度和长度</w:t>
      </w:r>
    </w:p>
    <w:p w:rsidR="00E62263" w:rsidRPr="000D58BC" w:rsidRDefault="00E62263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B8733A2" wp14:editId="7CD4904F">
            <wp:extent cx="4311650" cy="488950"/>
            <wp:effectExtent l="0" t="0" r="0" b="635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QQ图片20170510200047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E76BE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浏览器显示为：</w:t>
      </w:r>
    </w:p>
    <w:p w:rsidR="00E76BEE" w:rsidRDefault="007D3869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1416366</wp:posOffset>
                </wp:positionH>
                <wp:positionV relativeFrom="paragraph">
                  <wp:posOffset>583880</wp:posOffset>
                </wp:positionV>
                <wp:extent cx="541424" cy="1066800"/>
                <wp:effectExtent l="0" t="110490" r="15240" b="91440"/>
                <wp:wrapNone/>
                <wp:docPr id="231" name="上箭头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805">
                          <a:off x="0" y="0"/>
                          <a:ext cx="541424" cy="1066800"/>
                        </a:xfrm>
                        <a:prstGeom prst="up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7D3869" w:rsidRDefault="0003342C" w:rsidP="007D386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上箭头 231" o:spid="_x0000_s1061" type="#_x0000_t68" style="position:absolute;margin-left:111.5pt;margin-top:45.95pt;width:42.65pt;height:84pt;rotation:-4407509fd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" adj="5481" filled="f" strokecolor="#1f4d78 [1604]" strokeweight="1pt">
                <v:textbox>
                  <w:txbxContent>
                    <w:p w:rsidR="0003342C" w:rsidRPr="007D3869" w:rsidRDefault="0003342C" w:rsidP="007D386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</w:p>
                  </w:txbxContent>
                </v:textbox>
              </v:shape>
            </w:pict>
          </mc:Fallback>
        </mc:AlternateContent>
      </w:r>
      <w:r w:rsidR="00E76BEE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8890</wp:posOffset>
                </wp:positionV>
                <wp:extent cx="1492250" cy="844550"/>
                <wp:effectExtent l="514350" t="0" r="12700" b="31750"/>
                <wp:wrapNone/>
                <wp:docPr id="230" name="圆角矩形标注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844550"/>
                        </a:xfrm>
                        <a:prstGeom prst="wedgeRoundRectCallout">
                          <a:avLst>
                            <a:gd name="adj1" fmla="val -81684"/>
                            <a:gd name="adj2" fmla="val 497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E76BEE" w:rsidRDefault="0003342C" w:rsidP="00E76BE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这个够大撒，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点击里面的东西可以自动跳转到那个网页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30" o:spid="_x0000_s1062" type="#_x0000_t62" style="position:absolute;margin-left:202.5pt;margin-top:.7pt;width:117.5pt;height:66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" adj="-6844,21539" filled="f" strokecolor="#1f4d78 [1604]" strokeweight="1pt">
                <v:textbox>
                  <w:txbxContent>
                    <w:p w:rsidR="0003342C" w:rsidRPr="00E76BEE" w:rsidRDefault="0003342C" w:rsidP="00E76BE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这个够大撒，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点击里面的东西可以自动跳转到那个网页</w:t>
                      </w:r>
                    </w:p>
                  </w:txbxContent>
                </v:textbox>
              </v:shape>
            </w:pict>
          </mc:Fallback>
        </mc:AlternateContent>
      </w:r>
      <w:r w:rsidR="00E76BEE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86000" cy="160020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QQ图片20170510200026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75311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如果要多加几个内联标签</w:t>
      </w:r>
    </w:p>
    <w:p w:rsidR="0075311D" w:rsidRDefault="0075311D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53594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QQ图片20170510200554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D2727E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2940050</wp:posOffset>
                </wp:positionH>
                <wp:positionV relativeFrom="paragraph">
                  <wp:posOffset>420370</wp:posOffset>
                </wp:positionV>
                <wp:extent cx="2044700" cy="501650"/>
                <wp:effectExtent l="819150" t="0" r="12700" b="12700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501650"/>
                        </a:xfrm>
                        <a:prstGeom prst="wedgeRoundRectCallout">
                          <a:avLst>
                            <a:gd name="adj1" fmla="val -87914"/>
                            <a:gd name="adj2" fmla="val 387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D2727E" w:rsidRDefault="0003342C" w:rsidP="00D2727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这种内联标签也不利于网站的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35" o:spid="_x0000_s1063" type="#_x0000_t62" style="position:absolute;margin-left:231.5pt;margin-top:33.1pt;width:161pt;height:39.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" adj="-8189,19179" filled="f" strokecolor="#1f4d78 [1604]" strokeweight="1pt">
                <v:textbox>
                  <w:txbxContent>
                    <w:p w:rsidR="0003342C" w:rsidRPr="00D2727E" w:rsidRDefault="0003342C" w:rsidP="00D2727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这种内联标签也不利于网站的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SEO</w:t>
                      </w:r>
                    </w:p>
                  </w:txbxContent>
                </v:textbox>
              </v:shape>
            </w:pict>
          </mc:Fallback>
        </mc:AlternateContent>
      </w:r>
      <w:r w:rsidR="0075311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39370</wp:posOffset>
                </wp:positionV>
                <wp:extent cx="1841500" cy="368300"/>
                <wp:effectExtent l="228600" t="0" r="25400" b="279400"/>
                <wp:wrapNone/>
                <wp:docPr id="234" name="圆角矩形标注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368300"/>
                        </a:xfrm>
                        <a:prstGeom prst="wedgeRoundRectCallout">
                          <a:avLst>
                            <a:gd name="adj1" fmla="val -59799"/>
                            <a:gd name="adj2" fmla="val 11767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75311D" w:rsidRDefault="0003342C" w:rsidP="0075311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看淘宝京东都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可以浏览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234" o:spid="_x0000_s1064" type="#_x0000_t62" style="position:absolute;margin-left:180pt;margin-top:3.1pt;width:145pt;height:29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" adj="-2117,36217" filled="f" strokecolor="#1f4d78 [1604]" strokeweight="1pt">
                <v:textbox>
                  <w:txbxContent>
                    <w:p w:rsidR="0003342C" w:rsidRPr="0075311D" w:rsidRDefault="0003342C" w:rsidP="0075311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看淘宝京东都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可以浏览</w:t>
                      </w:r>
                    </w:p>
                  </w:txbxContent>
                </v:textbox>
              </v:shape>
            </w:pict>
          </mc:Fallback>
        </mc:AlternateContent>
      </w:r>
      <w:r w:rsidR="0075311D">
        <w:rPr>
          <w:noProof/>
          <w:color w:val="000000" w:themeColor="text1"/>
          <w:szCs w:val="21"/>
        </w:rPr>
        <w:drawing>
          <wp:inline distT="0" distB="0" distL="0" distR="0">
            <wp:extent cx="2114550" cy="101600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QQ图片20170510200605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B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但是现在都不用</w:t>
      </w:r>
      <w:proofErr w:type="spellStart"/>
      <w:r w:rsidR="00C25B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iframe</w:t>
      </w:r>
      <w:proofErr w:type="spellEnd"/>
      <w:r w:rsidR="00C25B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标签，</w:t>
      </w:r>
      <w:r w:rsidR="00C25BC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="00C25B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都有</w:t>
      </w:r>
      <w:r w:rsidR="00C25B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</w:t>
      </w:r>
      <w:r w:rsidR="00C25BC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来做</w:t>
      </w:r>
    </w:p>
    <w:p w:rsidR="00491047" w:rsidRDefault="008E793C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793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&lt;</w:t>
      </w:r>
      <w:r w:rsidRPr="008E793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base</w:t>
      </w:r>
      <w:r w:rsidRPr="008E793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E793C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target</w:t>
      </w:r>
      <w:r w:rsidRPr="008E793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="</w:t>
      </w:r>
      <w:r w:rsidRPr="008E793C">
        <w:rPr>
          <w:color w:val="FFC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_blank</w:t>
      </w:r>
      <w:r w:rsidRPr="008E793C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标签就是让你的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标签打开网页多一个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框</w:t>
      </w:r>
    </w:p>
    <w:p w:rsidR="008E793C" w:rsidRDefault="00FB090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63627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QQ图片20170510202824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FB090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标签浏览器显示为：</w:t>
      </w:r>
    </w:p>
    <w:p w:rsidR="00FB0908" w:rsidRDefault="00FB090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819525" cy="1219200"/>
            <wp:effectExtent l="0" t="0" r="952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QQ图片20170510202904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08" w:rsidRDefault="00FB090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点击淘宝</w:t>
      </w:r>
    </w:p>
    <w:p w:rsidR="00FB0908" w:rsidRDefault="00FB090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65350" cy="1149350"/>
            <wp:effectExtent l="0" t="0" r="635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图片20170510202915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你看没有增加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</w:t>
      </w:r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拦打开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网页。</w:t>
      </w:r>
    </w:p>
    <w:p w:rsidR="00FB0908" w:rsidRDefault="00FB090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base</w:t>
      </w:r>
    </w:p>
    <w:p w:rsidR="00FB0908" w:rsidRPr="00FB0908" w:rsidRDefault="00FB090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3854450</wp:posOffset>
                </wp:positionH>
                <wp:positionV relativeFrom="paragraph">
                  <wp:posOffset>1115060</wp:posOffset>
                </wp:positionV>
                <wp:extent cx="1720850" cy="285750"/>
                <wp:effectExtent l="0" t="0" r="12700" b="190500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285750"/>
                        </a:xfrm>
                        <a:prstGeom prst="wedgeRoundRectCallout">
                          <a:avLst>
                            <a:gd name="adj1" fmla="val -36700"/>
                            <a:gd name="adj2" fmla="val 10694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FB0908" w:rsidRDefault="0003342C" w:rsidP="00FB090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点击后对一个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243" o:spid="_x0000_s1065" type="#_x0000_t62" style="position:absolute;margin-left:303.5pt;margin-top:87.8pt;width:135.5pt;height:22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" adj="2873,33900" filled="f" strokecolor="#1f4d78 [1604]" strokeweight="1pt">
                <v:textbox>
                  <w:txbxContent>
                    <w:p w:rsidR="0003342C" w:rsidRPr="00FB0908" w:rsidRDefault="0003342C" w:rsidP="00FB090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点击后对一个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tab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5274310" cy="981075"/>
            <wp:effectExtent l="0" t="0" r="2540" b="952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170510203111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FB090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打开浏览器显示为：</w:t>
      </w:r>
    </w:p>
    <w:p w:rsidR="00FB0908" w:rsidRDefault="00FB090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898650" cy="876300"/>
            <wp:effectExtent l="0" t="0" r="635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QQ图片20170510202904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3098800" cy="1295400"/>
            <wp:effectExtent l="0" t="0" r="635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QQ图片20170510203100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908" w:rsidRDefault="00FB0908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标签加属性也可以做到这个效果，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base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标签可以将下面的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标签全部包裹为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栏功能，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每个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标签都去加一句，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方便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而已。</w:t>
      </w:r>
    </w:p>
    <w:p w:rsidR="00FB0908" w:rsidRDefault="0019391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91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1939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</w:t>
      </w:r>
      <w:r w:rsidRPr="0019391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&gt;&lt;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193915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</w:t>
      </w:r>
      <w:r w:rsidRPr="00193915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让文本的空格不合并，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有多少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空格就留多少空格</w:t>
      </w:r>
    </w:p>
    <w:p w:rsidR="00193915" w:rsidRPr="00FB0908" w:rsidRDefault="0019391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628900" cy="736600"/>
            <wp:effectExtent l="0" t="0" r="0" b="63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170510203755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98700" cy="561975"/>
            <wp:effectExtent l="0" t="0" r="635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QQ图片20170510203803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Pr="0063552D" w:rsidRDefault="0063552D" w:rsidP="0045698F">
      <w:pPr>
        <w:jc w:val="left"/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3552D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字符实体</w:t>
      </w:r>
    </w:p>
    <w:p w:rsidR="00491047" w:rsidRDefault="00D62B5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我想在网页上显示一些符号，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HTML5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&lt;p&gt;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这些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</w:t>
      </w:r>
    </w:p>
    <w:p w:rsidR="00D62B50" w:rsidRPr="00D62B50" w:rsidRDefault="00D62B5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324350" cy="217170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QQ图片20170517214611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D62B50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并没有显示出这些字符</w:t>
      </w:r>
    </w:p>
    <w:p w:rsidR="00D62B50" w:rsidRPr="00D62B50" w:rsidRDefault="00D62B50" w:rsidP="0045698F">
      <w:pPr>
        <w:jc w:val="left"/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2876550</wp:posOffset>
                </wp:positionH>
                <wp:positionV relativeFrom="paragraph">
                  <wp:posOffset>234950</wp:posOffset>
                </wp:positionV>
                <wp:extent cx="2317750" cy="850900"/>
                <wp:effectExtent l="381000" t="0" r="25400" b="311150"/>
                <wp:wrapNone/>
                <wp:docPr id="246" name="圆角矩形标注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0" cy="850900"/>
                        </a:xfrm>
                        <a:prstGeom prst="wedgeRoundRectCallout">
                          <a:avLst>
                            <a:gd name="adj1" fmla="val -64669"/>
                            <a:gd name="adj2" fmla="val 796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342C" w:rsidRPr="00D62B50" w:rsidRDefault="0003342C" w:rsidP="00D62B5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没有显示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&lt;HTML5&gt;&lt;P&gt;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字符是因为这些字符在编辑器里面是标签的属性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46" o:spid="_x0000_s1066" type="#_x0000_t62" style="position:absolute;margin-left:226.5pt;margin-top:18.5pt;width:182.5pt;height:67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" adj="-3169,28007" filled="f" strokecolor="#1f4d78 [1604]" strokeweight="1pt">
                <v:textbox>
                  <w:txbxContent>
                    <w:p w:rsidR="0003342C" w:rsidRPr="00D62B50" w:rsidRDefault="0003342C" w:rsidP="00D62B5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没有显示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&lt;HTML5&gt;&lt;P&gt;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字符是因为这些字符在编辑器里面是标签的属性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762250" cy="1819275"/>
            <wp:effectExtent l="0" t="0" r="0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QQ图片20170517214702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B50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 w:rsidRPr="00D62B50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你想在浏览器显示这些字符</w:t>
      </w:r>
      <w:r w:rsidRPr="00D62B50">
        <w:rPr>
          <w:rFonts w:hint="eastAsia"/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 w:rsidRPr="00D62B50">
        <w:rPr>
          <w:color w:val="FF000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必须加入一些东西。</w:t>
      </w:r>
    </w:p>
    <w:p w:rsidR="00491047" w:rsidRDefault="003F378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5274310" cy="150558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QQ图片20170517215048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3F378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浏览器才能显示出来</w:t>
      </w:r>
    </w:p>
    <w:p w:rsidR="003F3781" w:rsidRPr="003F3781" w:rsidRDefault="003F3781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933950" cy="771525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QQ图片20170517215100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FA24E5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w:drawing>
          <wp:inline distT="0" distB="0" distL="0" distR="0">
            <wp:extent cx="2324100" cy="657225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QQ图片20170517215448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1047" w:rsidRDefault="00491047" w:rsidP="0045698F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D204F" w:rsidRPr="00287036" w:rsidRDefault="007D204F" w:rsidP="0045698F">
      <w:pPr>
        <w:jc w:val="left"/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7D204F" w:rsidRPr="00287036">
      <w:footerReference w:type="default" r:id="rId18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1C44" w:rsidRDefault="00261C44" w:rsidP="001753E6">
      <w:r>
        <w:separator/>
      </w:r>
    </w:p>
  </w:endnote>
  <w:endnote w:type="continuationSeparator" w:id="0">
    <w:p w:rsidR="00261C44" w:rsidRDefault="00261C44" w:rsidP="001753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27930874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03342C" w:rsidRDefault="0003342C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B0D18"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B0D18">
              <w:rPr>
                <w:b/>
                <w:bCs/>
                <w:noProof/>
              </w:rPr>
              <w:t>36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3342C" w:rsidRDefault="0003342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1C44" w:rsidRDefault="00261C44" w:rsidP="001753E6">
      <w:r>
        <w:separator/>
      </w:r>
    </w:p>
  </w:footnote>
  <w:footnote w:type="continuationSeparator" w:id="0">
    <w:p w:rsidR="00261C44" w:rsidRDefault="00261C44" w:rsidP="001753E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079"/>
    <w:rsid w:val="000112C8"/>
    <w:rsid w:val="00026168"/>
    <w:rsid w:val="0003342C"/>
    <w:rsid w:val="00047369"/>
    <w:rsid w:val="00055079"/>
    <w:rsid w:val="0005694B"/>
    <w:rsid w:val="000949BB"/>
    <w:rsid w:val="000B4AFB"/>
    <w:rsid w:val="000C5429"/>
    <w:rsid w:val="000D58BC"/>
    <w:rsid w:val="001019FF"/>
    <w:rsid w:val="00111211"/>
    <w:rsid w:val="00141434"/>
    <w:rsid w:val="00146D35"/>
    <w:rsid w:val="001565D8"/>
    <w:rsid w:val="00156DF7"/>
    <w:rsid w:val="001753E6"/>
    <w:rsid w:val="001768A7"/>
    <w:rsid w:val="00180D31"/>
    <w:rsid w:val="001906AD"/>
    <w:rsid w:val="00193915"/>
    <w:rsid w:val="00195976"/>
    <w:rsid w:val="001C46D7"/>
    <w:rsid w:val="001E2975"/>
    <w:rsid w:val="002530C7"/>
    <w:rsid w:val="00253E0F"/>
    <w:rsid w:val="00261C44"/>
    <w:rsid w:val="00263FC9"/>
    <w:rsid w:val="0027077F"/>
    <w:rsid w:val="0027106E"/>
    <w:rsid w:val="00287036"/>
    <w:rsid w:val="002C1255"/>
    <w:rsid w:val="002E0545"/>
    <w:rsid w:val="002E3779"/>
    <w:rsid w:val="00315C00"/>
    <w:rsid w:val="00316741"/>
    <w:rsid w:val="00320B23"/>
    <w:rsid w:val="00333376"/>
    <w:rsid w:val="00343384"/>
    <w:rsid w:val="00345810"/>
    <w:rsid w:val="00351134"/>
    <w:rsid w:val="003559FF"/>
    <w:rsid w:val="00362125"/>
    <w:rsid w:val="00383468"/>
    <w:rsid w:val="00385013"/>
    <w:rsid w:val="003F20A5"/>
    <w:rsid w:val="003F3781"/>
    <w:rsid w:val="00411DC1"/>
    <w:rsid w:val="004219FB"/>
    <w:rsid w:val="0042685C"/>
    <w:rsid w:val="004271E6"/>
    <w:rsid w:val="0045698F"/>
    <w:rsid w:val="0046398D"/>
    <w:rsid w:val="00490BA2"/>
    <w:rsid w:val="00491047"/>
    <w:rsid w:val="004922BC"/>
    <w:rsid w:val="004A5C0E"/>
    <w:rsid w:val="004B7E45"/>
    <w:rsid w:val="004C759A"/>
    <w:rsid w:val="004D7BB5"/>
    <w:rsid w:val="004E3BC7"/>
    <w:rsid w:val="004F4E1C"/>
    <w:rsid w:val="004F68B3"/>
    <w:rsid w:val="005003BE"/>
    <w:rsid w:val="005113BF"/>
    <w:rsid w:val="005137CE"/>
    <w:rsid w:val="00521C00"/>
    <w:rsid w:val="00536B1D"/>
    <w:rsid w:val="005520C1"/>
    <w:rsid w:val="00554EF1"/>
    <w:rsid w:val="00555047"/>
    <w:rsid w:val="00561294"/>
    <w:rsid w:val="00561A4B"/>
    <w:rsid w:val="00574890"/>
    <w:rsid w:val="00574BD9"/>
    <w:rsid w:val="00587FC4"/>
    <w:rsid w:val="00594A86"/>
    <w:rsid w:val="005A59B2"/>
    <w:rsid w:val="005A73F1"/>
    <w:rsid w:val="005C21A1"/>
    <w:rsid w:val="005D34F7"/>
    <w:rsid w:val="005D464E"/>
    <w:rsid w:val="005E658A"/>
    <w:rsid w:val="005F1782"/>
    <w:rsid w:val="00605849"/>
    <w:rsid w:val="00614AC6"/>
    <w:rsid w:val="00614DA0"/>
    <w:rsid w:val="0063552D"/>
    <w:rsid w:val="00646980"/>
    <w:rsid w:val="006604C9"/>
    <w:rsid w:val="006663D3"/>
    <w:rsid w:val="00692F52"/>
    <w:rsid w:val="006F6CAE"/>
    <w:rsid w:val="007269BC"/>
    <w:rsid w:val="00737024"/>
    <w:rsid w:val="0075311D"/>
    <w:rsid w:val="007622A7"/>
    <w:rsid w:val="007A21B7"/>
    <w:rsid w:val="007B3468"/>
    <w:rsid w:val="007C2356"/>
    <w:rsid w:val="007D204F"/>
    <w:rsid w:val="007D3869"/>
    <w:rsid w:val="007D5807"/>
    <w:rsid w:val="008001A8"/>
    <w:rsid w:val="00806912"/>
    <w:rsid w:val="0081523E"/>
    <w:rsid w:val="00817321"/>
    <w:rsid w:val="008257A8"/>
    <w:rsid w:val="0082775B"/>
    <w:rsid w:val="0084556C"/>
    <w:rsid w:val="008571FF"/>
    <w:rsid w:val="00893077"/>
    <w:rsid w:val="00893208"/>
    <w:rsid w:val="008A187C"/>
    <w:rsid w:val="008A2AAA"/>
    <w:rsid w:val="008A7CA7"/>
    <w:rsid w:val="008B0D18"/>
    <w:rsid w:val="008E793C"/>
    <w:rsid w:val="008F7906"/>
    <w:rsid w:val="00902A05"/>
    <w:rsid w:val="00910BA3"/>
    <w:rsid w:val="0091701D"/>
    <w:rsid w:val="00923DEA"/>
    <w:rsid w:val="0092756F"/>
    <w:rsid w:val="00945EF3"/>
    <w:rsid w:val="00946E1A"/>
    <w:rsid w:val="0096021A"/>
    <w:rsid w:val="0098447B"/>
    <w:rsid w:val="0098566B"/>
    <w:rsid w:val="009C27FF"/>
    <w:rsid w:val="009C433C"/>
    <w:rsid w:val="009D307E"/>
    <w:rsid w:val="009D31E7"/>
    <w:rsid w:val="009E1DA2"/>
    <w:rsid w:val="009E6037"/>
    <w:rsid w:val="009F0772"/>
    <w:rsid w:val="00A35EC4"/>
    <w:rsid w:val="00A376A3"/>
    <w:rsid w:val="00A65FDF"/>
    <w:rsid w:val="00A66E96"/>
    <w:rsid w:val="00A74345"/>
    <w:rsid w:val="00A8378D"/>
    <w:rsid w:val="00A94D45"/>
    <w:rsid w:val="00AA084E"/>
    <w:rsid w:val="00AB192A"/>
    <w:rsid w:val="00AC58C8"/>
    <w:rsid w:val="00AC600E"/>
    <w:rsid w:val="00AE69E7"/>
    <w:rsid w:val="00AF3E5E"/>
    <w:rsid w:val="00B129C4"/>
    <w:rsid w:val="00B1377C"/>
    <w:rsid w:val="00B24C47"/>
    <w:rsid w:val="00B32ACF"/>
    <w:rsid w:val="00B402CE"/>
    <w:rsid w:val="00B442CE"/>
    <w:rsid w:val="00B538B7"/>
    <w:rsid w:val="00B82D84"/>
    <w:rsid w:val="00B940CF"/>
    <w:rsid w:val="00BA0EFD"/>
    <w:rsid w:val="00BA3B61"/>
    <w:rsid w:val="00BA3FEC"/>
    <w:rsid w:val="00BB3191"/>
    <w:rsid w:val="00BC70E0"/>
    <w:rsid w:val="00BE1EE1"/>
    <w:rsid w:val="00BF0760"/>
    <w:rsid w:val="00C00494"/>
    <w:rsid w:val="00C010A8"/>
    <w:rsid w:val="00C03318"/>
    <w:rsid w:val="00C0790E"/>
    <w:rsid w:val="00C25BCF"/>
    <w:rsid w:val="00C26283"/>
    <w:rsid w:val="00C34BDB"/>
    <w:rsid w:val="00C51A19"/>
    <w:rsid w:val="00C87E3F"/>
    <w:rsid w:val="00C9704D"/>
    <w:rsid w:val="00CA10C6"/>
    <w:rsid w:val="00CA7A9B"/>
    <w:rsid w:val="00CB25FE"/>
    <w:rsid w:val="00CC4094"/>
    <w:rsid w:val="00CC71C6"/>
    <w:rsid w:val="00CD097E"/>
    <w:rsid w:val="00CD4071"/>
    <w:rsid w:val="00D2727E"/>
    <w:rsid w:val="00D37F31"/>
    <w:rsid w:val="00D42475"/>
    <w:rsid w:val="00D620D5"/>
    <w:rsid w:val="00D62B50"/>
    <w:rsid w:val="00D815A5"/>
    <w:rsid w:val="00D855C9"/>
    <w:rsid w:val="00DC7CB6"/>
    <w:rsid w:val="00DD2225"/>
    <w:rsid w:val="00DD4415"/>
    <w:rsid w:val="00DD6E2F"/>
    <w:rsid w:val="00DF364A"/>
    <w:rsid w:val="00DF4D28"/>
    <w:rsid w:val="00E305C0"/>
    <w:rsid w:val="00E47A3E"/>
    <w:rsid w:val="00E60DAE"/>
    <w:rsid w:val="00E62263"/>
    <w:rsid w:val="00E76BEE"/>
    <w:rsid w:val="00E828CB"/>
    <w:rsid w:val="00E85A30"/>
    <w:rsid w:val="00E964C6"/>
    <w:rsid w:val="00E97A79"/>
    <w:rsid w:val="00EA6AA0"/>
    <w:rsid w:val="00EF3B18"/>
    <w:rsid w:val="00F019C0"/>
    <w:rsid w:val="00F27985"/>
    <w:rsid w:val="00F92E78"/>
    <w:rsid w:val="00FA24E5"/>
    <w:rsid w:val="00FB0908"/>
    <w:rsid w:val="00FC1C4D"/>
    <w:rsid w:val="00FC550E"/>
    <w:rsid w:val="00FD3709"/>
    <w:rsid w:val="00FE66F5"/>
    <w:rsid w:val="00FF6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7A5134-D8E0-4E41-A95A-95CC73492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06A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753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753E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753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753E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83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1</Pages>
  <Words>1325</Words>
  <Characters>7553</Characters>
  <Application>Microsoft Office Word</Application>
  <DocSecurity>0</DocSecurity>
  <Lines>62</Lines>
  <Paragraphs>17</Paragraphs>
  <ScaleCrop>false</ScaleCrop>
  <Company/>
  <LinksUpToDate>false</LinksUpToDate>
  <CharactersWithSpaces>8861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213</cp:revision>
  <cp:lastPrinted>2017-05-17T14:46:00Z</cp:lastPrinted>
  <dcterms:created xsi:type="dcterms:W3CDTF">2017-04-11T11:55:00Z</dcterms:created>
  <dcterms:modified xsi:type="dcterms:W3CDTF">2017-05-17T14:47:00Z</dcterms:modified>
</cp:coreProperties>
</file>